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22" w:rsidRDefault="00B07230" w:rsidP="00F914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943CA">
        <w:rPr>
          <w:rFonts w:ascii="Times New Roman" w:hAnsi="Times New Roman" w:cs="Times New Roman"/>
          <w:sz w:val="28"/>
          <w:szCs w:val="28"/>
        </w:rPr>
        <w:t>Информация о педагогических работника</w:t>
      </w:r>
      <w:r w:rsidR="00F87847" w:rsidRPr="003943CA">
        <w:rPr>
          <w:rFonts w:ascii="Times New Roman" w:hAnsi="Times New Roman" w:cs="Times New Roman"/>
          <w:sz w:val="28"/>
          <w:szCs w:val="28"/>
        </w:rPr>
        <w:t>х МБД</w:t>
      </w:r>
      <w:r w:rsidR="001F5A05" w:rsidRPr="003943CA">
        <w:rPr>
          <w:rFonts w:ascii="Times New Roman" w:hAnsi="Times New Roman" w:cs="Times New Roman"/>
          <w:sz w:val="28"/>
          <w:szCs w:val="28"/>
        </w:rPr>
        <w:t xml:space="preserve">ОУ г. Мурманска №27 на </w:t>
      </w:r>
      <w:r w:rsidR="00D9715C">
        <w:rPr>
          <w:rFonts w:ascii="Times New Roman" w:hAnsi="Times New Roman" w:cs="Times New Roman"/>
          <w:sz w:val="28"/>
          <w:szCs w:val="28"/>
        </w:rPr>
        <w:t>15</w:t>
      </w:r>
      <w:r w:rsidR="007704EA" w:rsidRPr="003943CA">
        <w:rPr>
          <w:rFonts w:ascii="Times New Roman" w:hAnsi="Times New Roman" w:cs="Times New Roman"/>
          <w:sz w:val="28"/>
          <w:szCs w:val="28"/>
        </w:rPr>
        <w:t>.</w:t>
      </w:r>
      <w:r w:rsidR="00D9715C">
        <w:rPr>
          <w:rFonts w:ascii="Times New Roman" w:hAnsi="Times New Roman" w:cs="Times New Roman"/>
          <w:sz w:val="28"/>
          <w:szCs w:val="28"/>
        </w:rPr>
        <w:t>05</w:t>
      </w:r>
      <w:r w:rsidR="007704EA" w:rsidRPr="003943CA">
        <w:rPr>
          <w:rFonts w:ascii="Times New Roman" w:hAnsi="Times New Roman" w:cs="Times New Roman"/>
          <w:sz w:val="28"/>
          <w:szCs w:val="28"/>
        </w:rPr>
        <w:t>.202</w:t>
      </w:r>
      <w:r w:rsidR="0021715B">
        <w:rPr>
          <w:rFonts w:ascii="Times New Roman" w:hAnsi="Times New Roman" w:cs="Times New Roman"/>
          <w:sz w:val="28"/>
          <w:szCs w:val="28"/>
        </w:rPr>
        <w:t>5</w:t>
      </w:r>
    </w:p>
    <w:p w:rsidR="009535A8" w:rsidRPr="009535A8" w:rsidRDefault="009535A8" w:rsidP="00F91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9535A8">
        <w:rPr>
          <w:rFonts w:ascii="Times New Roman" w:hAnsi="Times New Roman" w:cs="Times New Roman"/>
          <w:b/>
          <w:sz w:val="24"/>
          <w:szCs w:val="24"/>
        </w:rPr>
        <w:t xml:space="preserve">Реализация образовательных программ </w:t>
      </w:r>
      <w:proofErr w:type="gramStart"/>
      <w:r w:rsidRPr="009535A8">
        <w:rPr>
          <w:rFonts w:ascii="Times New Roman" w:hAnsi="Times New Roman" w:cs="Times New Roman"/>
          <w:b/>
          <w:sz w:val="24"/>
          <w:szCs w:val="24"/>
        </w:rPr>
        <w:t>дошкольного</w:t>
      </w:r>
      <w:proofErr w:type="gramEnd"/>
      <w:r w:rsidRPr="009535A8">
        <w:rPr>
          <w:rFonts w:ascii="Times New Roman" w:hAnsi="Times New Roman" w:cs="Times New Roman"/>
          <w:b/>
          <w:sz w:val="24"/>
          <w:szCs w:val="24"/>
        </w:rPr>
        <w:t xml:space="preserve"> образование не предусматривает преподавание учебных предметов, курсов, дисциплин</w:t>
      </w:r>
      <w:r>
        <w:rPr>
          <w:rFonts w:ascii="Times New Roman" w:hAnsi="Times New Roman" w:cs="Times New Roman"/>
          <w:b/>
          <w:sz w:val="24"/>
          <w:szCs w:val="24"/>
        </w:rPr>
        <w:t xml:space="preserve"> (модул</w:t>
      </w:r>
      <w:r w:rsidRPr="009535A8">
        <w:rPr>
          <w:rFonts w:ascii="Times New Roman" w:hAnsi="Times New Roman" w:cs="Times New Roman"/>
          <w:b/>
          <w:sz w:val="24"/>
          <w:szCs w:val="24"/>
        </w:rPr>
        <w:t>ей).</w:t>
      </w:r>
    </w:p>
    <w:tbl>
      <w:tblPr>
        <w:tblStyle w:val="a3"/>
        <w:tblW w:w="15707" w:type="dxa"/>
        <w:tblInd w:w="-431" w:type="dxa"/>
        <w:tblLayout w:type="fixed"/>
        <w:tblLook w:val="04A0"/>
      </w:tblPr>
      <w:tblGrid>
        <w:gridCol w:w="397"/>
        <w:gridCol w:w="1560"/>
        <w:gridCol w:w="1276"/>
        <w:gridCol w:w="2551"/>
        <w:gridCol w:w="1843"/>
        <w:gridCol w:w="850"/>
        <w:gridCol w:w="2552"/>
        <w:gridCol w:w="1276"/>
        <w:gridCol w:w="1134"/>
        <w:gridCol w:w="2268"/>
      </w:tblGrid>
      <w:tr w:rsidR="00E03E8F" w:rsidRPr="003943CA" w:rsidTr="00CE2508">
        <w:trPr>
          <w:trHeight w:val="40"/>
        </w:trPr>
        <w:tc>
          <w:tcPr>
            <w:tcW w:w="397" w:type="dxa"/>
          </w:tcPr>
          <w:p w:rsidR="00E03E8F" w:rsidRPr="003943CA" w:rsidRDefault="00E03E8F" w:rsidP="0090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60" w:type="dxa"/>
          </w:tcPr>
          <w:p w:rsidR="00E03E8F" w:rsidRPr="003943CA" w:rsidRDefault="00E03E8F" w:rsidP="009033E2">
            <w:pPr>
              <w:pStyle w:val="Default"/>
              <w:rPr>
                <w:color w:val="auto"/>
                <w:sz w:val="20"/>
                <w:szCs w:val="20"/>
              </w:rPr>
            </w:pPr>
            <w:r w:rsidRPr="003943CA">
              <w:rPr>
                <w:b/>
                <w:bCs/>
                <w:color w:val="auto"/>
                <w:sz w:val="20"/>
                <w:szCs w:val="20"/>
              </w:rPr>
              <w:t>Ф.И.О.</w:t>
            </w:r>
          </w:p>
        </w:tc>
        <w:tc>
          <w:tcPr>
            <w:tcW w:w="1276" w:type="dxa"/>
          </w:tcPr>
          <w:p w:rsidR="00E03E8F" w:rsidRPr="00E03E8F" w:rsidRDefault="00E03E8F" w:rsidP="00903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Должность </w:t>
            </w:r>
          </w:p>
        </w:tc>
        <w:tc>
          <w:tcPr>
            <w:tcW w:w="2551" w:type="dxa"/>
          </w:tcPr>
          <w:p w:rsidR="00E03E8F" w:rsidRPr="00E03E8F" w:rsidRDefault="00E03E8F" w:rsidP="00E0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E8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  <w:p w:rsidR="00E03E8F" w:rsidRPr="00E03E8F" w:rsidRDefault="00E03E8F" w:rsidP="00E0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3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Специальность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03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:rsidR="00E03E8F" w:rsidRPr="00E03E8F" w:rsidRDefault="00E03E8F" w:rsidP="00E0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подготовки</w:t>
            </w:r>
          </w:p>
        </w:tc>
        <w:tc>
          <w:tcPr>
            <w:tcW w:w="1843" w:type="dxa"/>
          </w:tcPr>
          <w:p w:rsidR="00E03E8F" w:rsidRPr="003943CA" w:rsidRDefault="00E03E8F" w:rsidP="00B01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Квалификация</w:t>
            </w:r>
          </w:p>
        </w:tc>
        <w:tc>
          <w:tcPr>
            <w:tcW w:w="850" w:type="dxa"/>
          </w:tcPr>
          <w:p w:rsidR="00E03E8F" w:rsidRPr="003943CA" w:rsidRDefault="00E03E8F" w:rsidP="00903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43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Ученая степень </w:t>
            </w:r>
          </w:p>
          <w:p w:rsidR="00E03E8F" w:rsidRPr="003943CA" w:rsidRDefault="00E03E8F" w:rsidP="00903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943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/ученое звание</w:t>
            </w:r>
          </w:p>
        </w:tc>
        <w:tc>
          <w:tcPr>
            <w:tcW w:w="2552" w:type="dxa"/>
          </w:tcPr>
          <w:p w:rsidR="00E03E8F" w:rsidRPr="00BB47A0" w:rsidRDefault="00E03E8F" w:rsidP="00BB4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</w:t>
            </w:r>
            <w:r w:rsidRPr="00BB4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вышении квалификации</w:t>
            </w:r>
          </w:p>
        </w:tc>
        <w:tc>
          <w:tcPr>
            <w:tcW w:w="1276" w:type="dxa"/>
          </w:tcPr>
          <w:p w:rsidR="00E03E8F" w:rsidRPr="003943CA" w:rsidRDefault="00E03E8F" w:rsidP="00217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1134" w:type="dxa"/>
          </w:tcPr>
          <w:p w:rsidR="00E03E8F" w:rsidRPr="001B2DD4" w:rsidRDefault="00E03E8F" w:rsidP="00217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2D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 продолжительности опыта (лет) работы в профессиональной сфере</w:t>
            </w:r>
          </w:p>
          <w:p w:rsidR="00E03E8F" w:rsidRPr="003943CA" w:rsidRDefault="00E03E8F" w:rsidP="00217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2D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Педагогический стаж</w:t>
            </w:r>
          </w:p>
        </w:tc>
        <w:tc>
          <w:tcPr>
            <w:tcW w:w="2268" w:type="dxa"/>
          </w:tcPr>
          <w:p w:rsidR="00E03E8F" w:rsidRPr="003943CA" w:rsidRDefault="00E03E8F" w:rsidP="00903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6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программы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276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реализации которой участвует педагогический работник</w:t>
            </w:r>
          </w:p>
        </w:tc>
      </w:tr>
      <w:tr w:rsidR="000375D7" w:rsidRPr="003943CA" w:rsidTr="00CE2508">
        <w:trPr>
          <w:trHeight w:val="40"/>
        </w:trPr>
        <w:tc>
          <w:tcPr>
            <w:tcW w:w="397" w:type="dxa"/>
          </w:tcPr>
          <w:p w:rsidR="000375D7" w:rsidRDefault="000375D7" w:rsidP="00903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5D7" w:rsidRPr="003943CA" w:rsidRDefault="006919FF" w:rsidP="0090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375D7" w:rsidRPr="003943CA" w:rsidRDefault="000375D7" w:rsidP="00217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Беликова Алла</w:t>
            </w:r>
          </w:p>
          <w:p w:rsidR="000375D7" w:rsidRPr="003943CA" w:rsidRDefault="000375D7" w:rsidP="00217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276" w:type="dxa"/>
          </w:tcPr>
          <w:p w:rsidR="000375D7" w:rsidRPr="003943CA" w:rsidRDefault="000375D7" w:rsidP="00217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</w:tcPr>
          <w:p w:rsidR="000375D7" w:rsidRPr="003943CA" w:rsidRDefault="000375D7" w:rsidP="00217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 образование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«Камчатский государственный университет»</w:t>
            </w:r>
          </w:p>
          <w:p w:rsidR="000375D7" w:rsidRPr="003943CA" w:rsidRDefault="000375D7" w:rsidP="00217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F8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История с дополнительной специальностью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0375D7" w:rsidRPr="003943CA" w:rsidRDefault="000375D7" w:rsidP="00217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Учитель истории и английского языка</w:t>
            </w:r>
          </w:p>
        </w:tc>
        <w:tc>
          <w:tcPr>
            <w:tcW w:w="850" w:type="dxa"/>
          </w:tcPr>
          <w:p w:rsidR="000375D7" w:rsidRPr="003943CA" w:rsidRDefault="000375D7" w:rsidP="00217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0375D7" w:rsidRDefault="00E96D4A" w:rsidP="006D1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D604FC">
              <w:rPr>
                <w:rFonts w:ascii="Times New Roman" w:hAnsi="Times New Roman" w:cs="Times New Roman"/>
                <w:sz w:val="20"/>
                <w:szCs w:val="20"/>
              </w:rPr>
              <w:t>ПКиП</w:t>
            </w:r>
            <w:proofErr w:type="spellEnd"/>
            <w:r w:rsidR="00D604FC">
              <w:rPr>
                <w:rFonts w:ascii="Times New Roman" w:hAnsi="Times New Roman" w:cs="Times New Roman"/>
                <w:sz w:val="20"/>
                <w:szCs w:val="20"/>
              </w:rPr>
              <w:t xml:space="preserve"> «Луч знаний</w:t>
            </w:r>
            <w:r w:rsidR="000B751E">
              <w:rPr>
                <w:rFonts w:ascii="Times New Roman" w:hAnsi="Times New Roman" w:cs="Times New Roman"/>
                <w:sz w:val="20"/>
                <w:szCs w:val="20"/>
              </w:rPr>
              <w:t>»  19.1</w:t>
            </w:r>
            <w:r w:rsidR="000375D7" w:rsidRPr="00E96D4A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0B751E">
              <w:rPr>
                <w:rFonts w:ascii="Times New Roman" w:hAnsi="Times New Roman" w:cs="Times New Roman"/>
                <w:sz w:val="20"/>
                <w:szCs w:val="20"/>
              </w:rPr>
              <w:t>4-24.12</w:t>
            </w:r>
            <w:r w:rsidR="000375D7" w:rsidRPr="00E96D4A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0B75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D1A5B" w:rsidRDefault="006D1A5B" w:rsidP="006D1A5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0B751E" w:rsidRPr="006D1A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мелкой моторики у детей раннего, дошкольного</w:t>
            </w:r>
            <w:r w:rsidRPr="006D1A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младшего школьного возраста», </w:t>
            </w:r>
          </w:p>
          <w:p w:rsidR="000B751E" w:rsidRPr="00133560" w:rsidRDefault="000B751E" w:rsidP="006D1A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D1A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36 часов</w:t>
            </w:r>
          </w:p>
        </w:tc>
        <w:tc>
          <w:tcPr>
            <w:tcW w:w="1276" w:type="dxa"/>
          </w:tcPr>
          <w:p w:rsidR="000375D7" w:rsidRDefault="000375D7" w:rsidP="00217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«МАГУ»</w:t>
            </w:r>
          </w:p>
          <w:p w:rsidR="000375D7" w:rsidRPr="003943CA" w:rsidRDefault="000375D7" w:rsidP="00217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18"/>
                <w:szCs w:val="18"/>
              </w:rPr>
              <w:t xml:space="preserve"> по направлению «Дошкольное образование»</w:t>
            </w:r>
          </w:p>
        </w:tc>
        <w:tc>
          <w:tcPr>
            <w:tcW w:w="1134" w:type="dxa"/>
          </w:tcPr>
          <w:p w:rsidR="000375D7" w:rsidRPr="00133560" w:rsidRDefault="000375D7" w:rsidP="0021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37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375D7" w:rsidRPr="000B644F" w:rsidRDefault="000375D7" w:rsidP="00217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 МБДОУ г. Мурманска № 27</w:t>
            </w:r>
          </w:p>
        </w:tc>
      </w:tr>
      <w:tr w:rsidR="004B1EC6" w:rsidRPr="003943CA" w:rsidTr="00CE2508">
        <w:trPr>
          <w:trHeight w:val="40"/>
        </w:trPr>
        <w:tc>
          <w:tcPr>
            <w:tcW w:w="397" w:type="dxa"/>
          </w:tcPr>
          <w:p w:rsidR="004B1EC6" w:rsidRDefault="006919FF" w:rsidP="0090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4B1EC6" w:rsidRPr="003943CA" w:rsidRDefault="004B1EC6" w:rsidP="00217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Белозерова Наталья</w:t>
            </w:r>
          </w:p>
          <w:p w:rsidR="004B1EC6" w:rsidRPr="003943CA" w:rsidRDefault="004B1EC6" w:rsidP="00217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76" w:type="dxa"/>
          </w:tcPr>
          <w:p w:rsidR="004B1EC6" w:rsidRPr="003943CA" w:rsidRDefault="004B1EC6" w:rsidP="00217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</w:tcPr>
          <w:p w:rsidR="004B1EC6" w:rsidRPr="003943CA" w:rsidRDefault="004B1EC6" w:rsidP="00217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«Мурманский педагогический колледж»</w:t>
            </w:r>
          </w:p>
          <w:p w:rsidR="004B1EC6" w:rsidRPr="003943CA" w:rsidRDefault="004B1EC6" w:rsidP="00217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F8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4B1EC6" w:rsidRPr="003943CA" w:rsidRDefault="004B1EC6" w:rsidP="00217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 с дополнительной подготовкой в области воспитания детей раннего возраста</w:t>
            </w:r>
          </w:p>
        </w:tc>
        <w:tc>
          <w:tcPr>
            <w:tcW w:w="850" w:type="dxa"/>
          </w:tcPr>
          <w:p w:rsidR="004B1EC6" w:rsidRPr="003943CA" w:rsidRDefault="004B1EC6" w:rsidP="00217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4B1EC6" w:rsidRPr="00133560" w:rsidRDefault="004563F6" w:rsidP="0021715B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«ВДША</w:t>
            </w:r>
            <w:r w:rsidR="0071419F">
              <w:rPr>
                <w:rFonts w:ascii="Times New Roman" w:hAnsi="Times New Roman" w:cs="Times New Roman"/>
                <w:sz w:val="20"/>
                <w:szCs w:val="20"/>
              </w:rPr>
              <w:t>» 10.10.2023-26.10</w:t>
            </w:r>
            <w:r w:rsidR="004B1EC6" w:rsidRPr="004563F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7141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1419F" w:rsidRPr="00325B0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EE79FA" w:rsidRPr="00EE79F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1419F" w:rsidRPr="0071419F">
              <w:rPr>
                <w:rFonts w:ascii="Times New Roman" w:hAnsi="Times New Roman" w:cs="Times New Roman"/>
                <w:sz w:val="20"/>
                <w:szCs w:val="20"/>
              </w:rPr>
              <w:t>Содержание и технологии деятельности педагога дошкольной образовательной организации в соответствии с ФОП ДО и ФАОП ДО</w:t>
            </w:r>
            <w:r w:rsidR="00EE79F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564F1">
              <w:rPr>
                <w:rFonts w:ascii="Times New Roman" w:hAnsi="Times New Roman" w:cs="Times New Roman"/>
                <w:sz w:val="20"/>
                <w:szCs w:val="20"/>
              </w:rPr>
              <w:t>, 72 часа</w:t>
            </w:r>
          </w:p>
        </w:tc>
        <w:tc>
          <w:tcPr>
            <w:tcW w:w="1276" w:type="dxa"/>
          </w:tcPr>
          <w:p w:rsidR="004B1EC6" w:rsidRPr="003943CA" w:rsidRDefault="003B33DF" w:rsidP="00217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B1EC6" w:rsidRPr="00133560" w:rsidRDefault="001C3B6D" w:rsidP="0021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4B1EC6" w:rsidRPr="000B644F" w:rsidRDefault="004B1EC6" w:rsidP="00217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 дошкольного образования для детей с ТНР МБДОУ г. Мурманска №27</w:t>
            </w:r>
          </w:p>
        </w:tc>
      </w:tr>
      <w:tr w:rsidR="00EC4FA9" w:rsidRPr="003943CA" w:rsidTr="00CE2508">
        <w:trPr>
          <w:trHeight w:val="40"/>
        </w:trPr>
        <w:tc>
          <w:tcPr>
            <w:tcW w:w="397" w:type="dxa"/>
          </w:tcPr>
          <w:p w:rsidR="00EC4FA9" w:rsidRDefault="006919FF" w:rsidP="0090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EC4FA9" w:rsidRPr="003943CA" w:rsidRDefault="00EC4FA9" w:rsidP="00217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Булыгина Ирина</w:t>
            </w:r>
          </w:p>
          <w:p w:rsidR="00EC4FA9" w:rsidRPr="003943CA" w:rsidRDefault="00EC4FA9" w:rsidP="00217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76" w:type="dxa"/>
          </w:tcPr>
          <w:p w:rsidR="00EC4FA9" w:rsidRPr="003943CA" w:rsidRDefault="00EC4FA9" w:rsidP="00217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</w:tcPr>
          <w:p w:rsidR="00EC4FA9" w:rsidRPr="003943CA" w:rsidRDefault="00EC4FA9" w:rsidP="00217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Мурманское педагогическое училище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C4FA9" w:rsidRPr="003943CA" w:rsidRDefault="00EC4FA9" w:rsidP="00217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F8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EC4FA9" w:rsidRPr="003943CA" w:rsidRDefault="00EC4FA9" w:rsidP="00217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Воспитатель детского сада</w:t>
            </w:r>
          </w:p>
        </w:tc>
        <w:tc>
          <w:tcPr>
            <w:tcW w:w="850" w:type="dxa"/>
          </w:tcPr>
          <w:p w:rsidR="00EC4FA9" w:rsidRPr="003943CA" w:rsidRDefault="00EC4FA9" w:rsidP="00217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2F41D9" w:rsidRPr="003B33DF" w:rsidRDefault="002F41D9" w:rsidP="002F4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3B33DF">
              <w:rPr>
                <w:rFonts w:ascii="Times New Roman" w:hAnsi="Times New Roman" w:cs="Times New Roman"/>
                <w:sz w:val="20"/>
                <w:szCs w:val="20"/>
              </w:rPr>
              <w:t>ВШДА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C4FA9" w:rsidRPr="007C0221" w:rsidRDefault="002F41D9" w:rsidP="00217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  <w:t>03.</w:t>
            </w:r>
            <w:r w:rsidRPr="007C0221">
              <w:rPr>
                <w:rFonts w:ascii="Times New Roman" w:hAnsi="Times New Roman" w:cs="Times New Roman"/>
                <w:sz w:val="20"/>
                <w:szCs w:val="20"/>
              </w:rPr>
              <w:t>02.2024-13.02</w:t>
            </w:r>
            <w:r w:rsidR="00EC4FA9" w:rsidRPr="007C022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bookmarkEnd w:id="0"/>
            <w:r w:rsidRPr="007C02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C0221" w:rsidRPr="007C0221" w:rsidRDefault="007C0221" w:rsidP="002171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C0221"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 детей с ОВЗ в дошкол</w:t>
            </w:r>
            <w:r w:rsidR="00411825">
              <w:rPr>
                <w:rFonts w:ascii="Times New Roman" w:hAnsi="Times New Roman" w:cs="Times New Roman"/>
                <w:sz w:val="20"/>
                <w:szCs w:val="20"/>
              </w:rPr>
              <w:t>ьной образовательной организаци</w:t>
            </w:r>
            <w:r w:rsidRPr="007C0221">
              <w:rPr>
                <w:rFonts w:ascii="Times New Roman" w:hAnsi="Times New Roman" w:cs="Times New Roman"/>
                <w:sz w:val="20"/>
                <w:szCs w:val="20"/>
              </w:rPr>
              <w:t>и согласно ФГОС и ФАОП</w:t>
            </w:r>
            <w:r w:rsidR="00411825">
              <w:rPr>
                <w:rFonts w:ascii="Times New Roman" w:hAnsi="Times New Roman" w:cs="Times New Roman"/>
                <w:sz w:val="20"/>
                <w:szCs w:val="20"/>
              </w:rPr>
              <w:t>», 72 часа</w:t>
            </w:r>
          </w:p>
        </w:tc>
        <w:tc>
          <w:tcPr>
            <w:tcW w:w="1276" w:type="dxa"/>
          </w:tcPr>
          <w:p w:rsidR="00EC4FA9" w:rsidRPr="003943CA" w:rsidRDefault="003B33DF" w:rsidP="00217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C4FA9" w:rsidRPr="003943CA" w:rsidRDefault="00EC4FA9" w:rsidP="00217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46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EC4FA9" w:rsidRPr="000B644F" w:rsidRDefault="00EC4FA9" w:rsidP="00217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 дошкольного образования для детей с ЗПР МБДОУ г. Мурманска №27</w:t>
            </w:r>
          </w:p>
        </w:tc>
      </w:tr>
      <w:tr w:rsidR="00E5486D" w:rsidRPr="003943CA" w:rsidTr="00CE2508">
        <w:trPr>
          <w:trHeight w:val="40"/>
        </w:trPr>
        <w:tc>
          <w:tcPr>
            <w:tcW w:w="397" w:type="dxa"/>
          </w:tcPr>
          <w:p w:rsidR="00E5486D" w:rsidRDefault="006919FF" w:rsidP="0090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E5486D" w:rsidRPr="003943CA" w:rsidRDefault="00E5486D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Герасина</w:t>
            </w:r>
            <w:proofErr w:type="spellEnd"/>
            <w:r w:rsidRPr="003943CA">
              <w:rPr>
                <w:rFonts w:ascii="Times New Roman" w:hAnsi="Times New Roman" w:cs="Times New Roman"/>
                <w:sz w:val="20"/>
                <w:szCs w:val="20"/>
              </w:rPr>
              <w:t xml:space="preserve"> Оксана Михайловна</w:t>
            </w:r>
          </w:p>
        </w:tc>
        <w:tc>
          <w:tcPr>
            <w:tcW w:w="1276" w:type="dxa"/>
          </w:tcPr>
          <w:p w:rsidR="00E5486D" w:rsidRPr="003943CA" w:rsidRDefault="00E5486D" w:rsidP="00ED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</w:tcPr>
          <w:p w:rsidR="00E5486D" w:rsidRPr="003943CA" w:rsidRDefault="00E5486D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</w:t>
            </w:r>
          </w:p>
          <w:p w:rsidR="00E5486D" w:rsidRPr="003943CA" w:rsidRDefault="00E5486D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«Мурманск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 педагогический колледж»</w:t>
            </w:r>
          </w:p>
          <w:p w:rsidR="00E5486D" w:rsidRPr="003943CA" w:rsidRDefault="00E5486D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F8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E5486D" w:rsidRPr="003943CA" w:rsidRDefault="00E5486D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 детей дошкольного возраста</w:t>
            </w:r>
          </w:p>
          <w:p w:rsidR="00E5486D" w:rsidRPr="003943CA" w:rsidRDefault="00E5486D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486D" w:rsidRPr="003943CA" w:rsidRDefault="00E5486D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9916C6" w:rsidRPr="003B33DF" w:rsidRDefault="009916C6" w:rsidP="00991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3B33DF">
              <w:rPr>
                <w:rFonts w:ascii="Times New Roman" w:hAnsi="Times New Roman" w:cs="Times New Roman"/>
                <w:sz w:val="20"/>
                <w:szCs w:val="20"/>
              </w:rPr>
              <w:t>ВШДА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916C6" w:rsidRDefault="009916C6" w:rsidP="00991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20.10.2023-30.10</w:t>
            </w:r>
            <w:r w:rsidRPr="003B33D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916C6" w:rsidRDefault="009916C6" w:rsidP="009916C6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9F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1419F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технологии деятельности педагога дошкольной образовательной </w:t>
            </w:r>
            <w:r w:rsidRPr="007141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в соответствии с ФОП ДО и ФАОП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72 часа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10449" w:rsidRDefault="00710449" w:rsidP="009916C6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ГАУ ДПО МО «ИРО»</w:t>
            </w:r>
          </w:p>
          <w:p w:rsidR="004F483E" w:rsidRDefault="004F483E" w:rsidP="004F48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07.04.2025 – 12.04.2025</w:t>
            </w:r>
            <w:r w:rsidR="00710449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математических представлений у детей дошкольного возраста в соответствии с ФОП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="0071044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C0221" w:rsidRPr="003943CA" w:rsidRDefault="004F483E" w:rsidP="004F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710449">
              <w:rPr>
                <w:rFonts w:ascii="Times New Roman" w:hAnsi="Times New Roman" w:cs="Times New Roman"/>
                <w:sz w:val="18"/>
                <w:szCs w:val="18"/>
              </w:rPr>
              <w:t xml:space="preserve"> час.</w:t>
            </w:r>
          </w:p>
        </w:tc>
        <w:tc>
          <w:tcPr>
            <w:tcW w:w="1276" w:type="dxa"/>
          </w:tcPr>
          <w:p w:rsidR="00E5486D" w:rsidRPr="003943CA" w:rsidRDefault="003B33DF" w:rsidP="005F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E5486D" w:rsidRPr="003943CA" w:rsidRDefault="00883C0F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5486D" w:rsidRPr="000B644F" w:rsidRDefault="00E5486D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 МБДОУ г. Мурманска № 27</w:t>
            </w:r>
          </w:p>
        </w:tc>
      </w:tr>
      <w:tr w:rsidR="00B462E9" w:rsidRPr="003943CA" w:rsidTr="00CE2508">
        <w:trPr>
          <w:trHeight w:val="40"/>
        </w:trPr>
        <w:tc>
          <w:tcPr>
            <w:tcW w:w="397" w:type="dxa"/>
          </w:tcPr>
          <w:p w:rsidR="00B462E9" w:rsidRDefault="006919FF" w:rsidP="0090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60" w:type="dxa"/>
          </w:tcPr>
          <w:p w:rsidR="00B462E9" w:rsidRPr="00DC0BA8" w:rsidRDefault="001C4C91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BA8">
              <w:rPr>
                <w:rFonts w:ascii="Times New Roman" w:hAnsi="Times New Roman" w:cs="Times New Roman"/>
                <w:sz w:val="20"/>
                <w:szCs w:val="20"/>
              </w:rPr>
              <w:t>Голубцова</w:t>
            </w:r>
            <w:proofErr w:type="spellEnd"/>
            <w:r w:rsidRPr="00DC0BA8"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Алексеевна</w:t>
            </w:r>
          </w:p>
        </w:tc>
        <w:tc>
          <w:tcPr>
            <w:tcW w:w="1276" w:type="dxa"/>
          </w:tcPr>
          <w:p w:rsidR="00B462E9" w:rsidRPr="00DC0BA8" w:rsidRDefault="001C4C91" w:rsidP="00ED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BA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</w:tcPr>
          <w:p w:rsidR="00DC0BA8" w:rsidRPr="003943CA" w:rsidRDefault="00DC0BA8" w:rsidP="00DC0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462E9" w:rsidRDefault="00DC0BA8" w:rsidP="00DC0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ФГБОУВО «Карельская 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педагогическая академия»</w:t>
            </w:r>
          </w:p>
          <w:p w:rsidR="00AC3C53" w:rsidRDefault="00AC3C53" w:rsidP="00DC0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F8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Специальность:</w:t>
            </w:r>
          </w:p>
          <w:p w:rsidR="00AC3C53" w:rsidRPr="00AC3C53" w:rsidRDefault="00AC3C53" w:rsidP="00DC0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C53">
              <w:rPr>
                <w:rFonts w:ascii="Times New Roman" w:hAnsi="Times New Roman" w:cs="Times New Roman"/>
                <w:sz w:val="20"/>
                <w:szCs w:val="20"/>
              </w:rPr>
              <w:t>Дошкольная педагогика и психология</w:t>
            </w:r>
          </w:p>
        </w:tc>
        <w:tc>
          <w:tcPr>
            <w:tcW w:w="1843" w:type="dxa"/>
          </w:tcPr>
          <w:p w:rsidR="00B462E9" w:rsidRPr="003943CA" w:rsidRDefault="00AC3C53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</w:t>
            </w:r>
          </w:p>
        </w:tc>
        <w:tc>
          <w:tcPr>
            <w:tcW w:w="850" w:type="dxa"/>
          </w:tcPr>
          <w:p w:rsidR="00B462E9" w:rsidRPr="003943CA" w:rsidRDefault="00AC3C53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5B754F" w:rsidRPr="003B33DF" w:rsidRDefault="005B754F" w:rsidP="005B7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3B33DF">
              <w:rPr>
                <w:rFonts w:ascii="Times New Roman" w:hAnsi="Times New Roman" w:cs="Times New Roman"/>
                <w:sz w:val="20"/>
                <w:szCs w:val="20"/>
              </w:rPr>
              <w:t>ВШДА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B754F" w:rsidRDefault="005B754F" w:rsidP="005B7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26.01.2025-06.02</w:t>
            </w:r>
            <w:r w:rsidRPr="003B33D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462E9" w:rsidRDefault="005B754F" w:rsidP="005B7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9F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1419F">
              <w:rPr>
                <w:rFonts w:ascii="Times New Roman" w:hAnsi="Times New Roman" w:cs="Times New Roman"/>
                <w:sz w:val="20"/>
                <w:szCs w:val="20"/>
              </w:rPr>
              <w:t>Содержание и технологии деятельности педагога дошкольной образовательной организации в соответствии с ФОП ДО и ФАОП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108 ч</w:t>
            </w:r>
          </w:p>
        </w:tc>
        <w:tc>
          <w:tcPr>
            <w:tcW w:w="1276" w:type="dxa"/>
          </w:tcPr>
          <w:p w:rsidR="00B462E9" w:rsidRDefault="00622605" w:rsidP="005F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462E9" w:rsidRDefault="00622605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B462E9" w:rsidRPr="000B644F" w:rsidRDefault="00CE2508" w:rsidP="00837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 МБДОУ г. Мурманска № 27</w:t>
            </w:r>
          </w:p>
        </w:tc>
      </w:tr>
      <w:tr w:rsidR="00317FCD" w:rsidRPr="003943CA" w:rsidTr="00CE2508">
        <w:trPr>
          <w:trHeight w:val="40"/>
        </w:trPr>
        <w:tc>
          <w:tcPr>
            <w:tcW w:w="397" w:type="dxa"/>
            <w:vMerge w:val="restart"/>
          </w:tcPr>
          <w:p w:rsidR="00317FCD" w:rsidRDefault="006919FF" w:rsidP="0090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Merge w:val="restart"/>
          </w:tcPr>
          <w:p w:rsidR="00317FCD" w:rsidRPr="003943CA" w:rsidRDefault="00317FCD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Девяткина Татьяна</w:t>
            </w:r>
          </w:p>
          <w:p w:rsidR="00317FCD" w:rsidRPr="003943CA" w:rsidRDefault="00317FCD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1276" w:type="dxa"/>
            <w:vMerge w:val="restart"/>
          </w:tcPr>
          <w:p w:rsidR="00317FCD" w:rsidRPr="003943CA" w:rsidRDefault="00317FCD" w:rsidP="00ED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</w:tcPr>
          <w:p w:rsidR="00317FCD" w:rsidRPr="003943CA" w:rsidRDefault="00317FCD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317FCD" w:rsidRPr="003943CA" w:rsidRDefault="00317FCD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Мурманский государственный арктический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17FCD" w:rsidRPr="003943CA" w:rsidRDefault="006979D2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</w:t>
            </w:r>
            <w:r w:rsidR="00317FCD" w:rsidRPr="00416F8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317FC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317FCD" w:rsidRPr="003943C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 w:rsidR="00317F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317FCD" w:rsidRPr="003943CA" w:rsidRDefault="00317FCD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:rsidR="00317FCD" w:rsidRPr="003943CA" w:rsidRDefault="00317FCD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по направлению подготовки педагогическое образование</w:t>
            </w:r>
          </w:p>
        </w:tc>
        <w:tc>
          <w:tcPr>
            <w:tcW w:w="850" w:type="dxa"/>
            <w:vMerge w:val="restart"/>
          </w:tcPr>
          <w:p w:rsidR="00317FCD" w:rsidRPr="003943CA" w:rsidRDefault="00317FCD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</w:tcPr>
          <w:p w:rsidR="004D2071" w:rsidRPr="003B33DF" w:rsidRDefault="004D2071" w:rsidP="004D2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3B33DF">
              <w:rPr>
                <w:rFonts w:ascii="Times New Roman" w:hAnsi="Times New Roman" w:cs="Times New Roman"/>
                <w:sz w:val="20"/>
                <w:szCs w:val="20"/>
              </w:rPr>
              <w:t>ВШДА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D2071" w:rsidRDefault="004D2071" w:rsidP="004D2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6A08D8">
              <w:rPr>
                <w:rFonts w:ascii="Times New Roman" w:hAnsi="Times New Roman" w:cs="Times New Roman"/>
                <w:sz w:val="20"/>
                <w:szCs w:val="20"/>
              </w:rPr>
              <w:t>.10.2023-07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6A08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3D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17FCD" w:rsidRPr="003943CA" w:rsidRDefault="004D2071" w:rsidP="004D207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9F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1419F">
              <w:rPr>
                <w:rFonts w:ascii="Times New Roman" w:hAnsi="Times New Roman" w:cs="Times New Roman"/>
                <w:sz w:val="20"/>
                <w:szCs w:val="20"/>
              </w:rPr>
              <w:t>Содержание и технологии деятельности педагога дошкольной образовательной организации в соответствии с ФОП ДО и ФАОП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72 часа</w:t>
            </w:r>
          </w:p>
        </w:tc>
        <w:tc>
          <w:tcPr>
            <w:tcW w:w="1276" w:type="dxa"/>
            <w:vMerge w:val="restart"/>
          </w:tcPr>
          <w:p w:rsidR="00317FCD" w:rsidRPr="003943CA" w:rsidRDefault="00A816CA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317FCD" w:rsidRPr="003943CA" w:rsidRDefault="00317FCD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20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</w:tcPr>
          <w:p w:rsidR="00317FCD" w:rsidRDefault="00317FCD" w:rsidP="00837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 дошкольного образования для детей с ТНР МБДОУ г. Мурманска №27</w:t>
            </w:r>
          </w:p>
          <w:p w:rsidR="00317FCD" w:rsidRPr="003943CA" w:rsidRDefault="00317FCD" w:rsidP="00837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 МБДОУ г. Мурманска № 27</w:t>
            </w:r>
          </w:p>
        </w:tc>
      </w:tr>
      <w:tr w:rsidR="00317FCD" w:rsidRPr="003943CA" w:rsidTr="00CE2508">
        <w:trPr>
          <w:trHeight w:val="40"/>
        </w:trPr>
        <w:tc>
          <w:tcPr>
            <w:tcW w:w="397" w:type="dxa"/>
            <w:vMerge/>
          </w:tcPr>
          <w:p w:rsidR="00317FCD" w:rsidRDefault="00317FCD" w:rsidP="00903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17FCD" w:rsidRPr="003943CA" w:rsidRDefault="00317FCD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7FCD" w:rsidRPr="003943CA" w:rsidRDefault="00317FCD" w:rsidP="00ED6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17FCD" w:rsidRPr="003943CA" w:rsidRDefault="00317FCD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</w:t>
            </w:r>
          </w:p>
          <w:p w:rsidR="00317FCD" w:rsidRPr="003943CA" w:rsidRDefault="00317FCD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«Мурманский педагогический колледж»</w:t>
            </w:r>
          </w:p>
          <w:p w:rsidR="00317FCD" w:rsidRPr="003943CA" w:rsidRDefault="00317FCD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F8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317FCD" w:rsidRPr="003943CA" w:rsidRDefault="00317FCD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  <w:p w:rsidR="00317FCD" w:rsidRPr="003943CA" w:rsidRDefault="00317FCD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17FCD" w:rsidRPr="003943CA" w:rsidRDefault="00317FCD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17FCD" w:rsidRDefault="00317FCD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7FCD" w:rsidRDefault="00317FCD" w:rsidP="005F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17FCD" w:rsidRDefault="00317FCD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7FCD" w:rsidRPr="000B644F" w:rsidRDefault="00317FCD" w:rsidP="00837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6F7" w:rsidRPr="003943CA" w:rsidTr="00CE2508">
        <w:trPr>
          <w:trHeight w:val="40"/>
        </w:trPr>
        <w:tc>
          <w:tcPr>
            <w:tcW w:w="397" w:type="dxa"/>
          </w:tcPr>
          <w:p w:rsidR="00D556F7" w:rsidRDefault="00D556F7" w:rsidP="0090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D556F7" w:rsidRPr="003943CA" w:rsidRDefault="00D556F7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Донос Анастасия</w:t>
            </w:r>
          </w:p>
        </w:tc>
        <w:tc>
          <w:tcPr>
            <w:tcW w:w="1276" w:type="dxa"/>
          </w:tcPr>
          <w:p w:rsidR="00D556F7" w:rsidRPr="003943CA" w:rsidRDefault="00D556F7" w:rsidP="00ED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</w:tcPr>
          <w:p w:rsidR="00D556F7" w:rsidRPr="003943CA" w:rsidRDefault="00D556F7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, Кишиневский государственный педагогический университет</w:t>
            </w:r>
          </w:p>
          <w:p w:rsidR="00D556F7" w:rsidRPr="003943CA" w:rsidRDefault="00D556F7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9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«Информацион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 xml:space="preserve">ные и коммуникационные технологии в 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D556F7" w:rsidRPr="003943CA" w:rsidRDefault="00D556F7" w:rsidP="00ED6EEA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Мастерат</w:t>
            </w:r>
            <w:proofErr w:type="spellEnd"/>
            <w:r w:rsidRPr="003943CA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подготовки «Образовательные науки»</w:t>
            </w:r>
          </w:p>
        </w:tc>
        <w:tc>
          <w:tcPr>
            <w:tcW w:w="850" w:type="dxa"/>
          </w:tcPr>
          <w:p w:rsidR="00D556F7" w:rsidRPr="003943CA" w:rsidRDefault="00D556F7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D556F7" w:rsidRDefault="00E83092" w:rsidP="00ED6EEA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ГАУ ДПО МО «ИРО»</w:t>
            </w:r>
          </w:p>
          <w:p w:rsidR="00E83092" w:rsidRPr="003943CA" w:rsidRDefault="00E83092" w:rsidP="00ED6EEA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06.11.2024 – 23.11.2024 «Профессиональная деятельность воспитателя ДОО по реализации ФОП ДО»</w:t>
            </w:r>
            <w:r w:rsidR="007B3D99">
              <w:rPr>
                <w:rFonts w:ascii="Times New Roman" w:hAnsi="Times New Roman" w:cs="Times New Roman"/>
                <w:sz w:val="18"/>
                <w:szCs w:val="18"/>
              </w:rPr>
              <w:t>, 90 час.</w:t>
            </w:r>
          </w:p>
        </w:tc>
        <w:tc>
          <w:tcPr>
            <w:tcW w:w="1276" w:type="dxa"/>
          </w:tcPr>
          <w:p w:rsidR="00D556F7" w:rsidRPr="003943CA" w:rsidRDefault="00D556F7" w:rsidP="00ED6EEA">
            <w:pPr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3CA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3943CA">
              <w:rPr>
                <w:rFonts w:ascii="Times New Roman" w:hAnsi="Times New Roman" w:cs="Times New Roman"/>
                <w:sz w:val="18"/>
                <w:szCs w:val="18"/>
              </w:rPr>
              <w:t>ЦНОиИ</w:t>
            </w:r>
            <w:proofErr w:type="spellEnd"/>
            <w:r w:rsidRPr="003943CA">
              <w:rPr>
                <w:rFonts w:ascii="Times New Roman" w:hAnsi="Times New Roman" w:cs="Times New Roman"/>
                <w:sz w:val="18"/>
                <w:szCs w:val="18"/>
              </w:rPr>
              <w:t>», «Дошкольная педагогика и психология», воспитатель ДОО, 2021</w:t>
            </w:r>
          </w:p>
        </w:tc>
        <w:tc>
          <w:tcPr>
            <w:tcW w:w="1134" w:type="dxa"/>
          </w:tcPr>
          <w:p w:rsidR="00D556F7" w:rsidRPr="003943CA" w:rsidRDefault="00BA0846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556F7" w:rsidRPr="003943CA" w:rsidRDefault="00BA0846" w:rsidP="0083740D">
            <w:pPr>
              <w:ind w:left="-108" w:firstLine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 МБДОУ г. Мурманска № 27</w:t>
            </w:r>
          </w:p>
        </w:tc>
      </w:tr>
      <w:tr w:rsidR="003B5662" w:rsidRPr="003943CA" w:rsidTr="00CE2508">
        <w:trPr>
          <w:trHeight w:val="40"/>
        </w:trPr>
        <w:tc>
          <w:tcPr>
            <w:tcW w:w="397" w:type="dxa"/>
          </w:tcPr>
          <w:p w:rsidR="003B5662" w:rsidRDefault="003B5662" w:rsidP="0090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60" w:type="dxa"/>
          </w:tcPr>
          <w:p w:rsidR="003B5662" w:rsidRPr="003943CA" w:rsidRDefault="003B5662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Завитаева</w:t>
            </w:r>
            <w:proofErr w:type="spellEnd"/>
            <w:r w:rsidRPr="003943CA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Михайловна</w:t>
            </w:r>
          </w:p>
        </w:tc>
        <w:tc>
          <w:tcPr>
            <w:tcW w:w="1276" w:type="dxa"/>
          </w:tcPr>
          <w:p w:rsidR="003B5662" w:rsidRPr="003943CA" w:rsidRDefault="003B5662" w:rsidP="00ED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</w:tcPr>
          <w:p w:rsidR="003B5662" w:rsidRPr="003943CA" w:rsidRDefault="003B5662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3B5662" w:rsidRPr="003943CA" w:rsidRDefault="003B5662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Мурманский государственный арктический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B5662" w:rsidRPr="003943CA" w:rsidRDefault="003B5662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F8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Дошкольная педагогика и психология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3B5662" w:rsidRPr="003943CA" w:rsidRDefault="003B5662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</w:t>
            </w:r>
          </w:p>
        </w:tc>
        <w:tc>
          <w:tcPr>
            <w:tcW w:w="850" w:type="dxa"/>
          </w:tcPr>
          <w:p w:rsidR="003B5662" w:rsidRPr="003943CA" w:rsidRDefault="003B5662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9B0982" w:rsidRDefault="009B0982" w:rsidP="009B098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ГАУ ДПО МО «ИРО»</w:t>
            </w:r>
          </w:p>
          <w:p w:rsidR="003B5662" w:rsidRPr="003943CA" w:rsidRDefault="009B0982" w:rsidP="009B0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06.11.2024 – 23.11.2024 «Профессиональная деятельность воспитателя ДОО по реализации ФОП ДО», 90 час.</w:t>
            </w:r>
          </w:p>
        </w:tc>
        <w:tc>
          <w:tcPr>
            <w:tcW w:w="1276" w:type="dxa"/>
          </w:tcPr>
          <w:p w:rsidR="003B5662" w:rsidRPr="003943CA" w:rsidRDefault="00A816CA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B5662" w:rsidRPr="003943CA" w:rsidRDefault="003B5662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3B5662" w:rsidRPr="003943CA" w:rsidRDefault="003B5662" w:rsidP="00837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 МБДОУ г. Мурманска № 27</w:t>
            </w:r>
          </w:p>
        </w:tc>
      </w:tr>
      <w:tr w:rsidR="00F35AAA" w:rsidRPr="003943CA" w:rsidTr="00CE2508">
        <w:trPr>
          <w:trHeight w:val="40"/>
        </w:trPr>
        <w:tc>
          <w:tcPr>
            <w:tcW w:w="397" w:type="dxa"/>
          </w:tcPr>
          <w:p w:rsidR="00F35AAA" w:rsidRDefault="00F35AAA" w:rsidP="0090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F35AAA" w:rsidRPr="003943CA" w:rsidRDefault="00F35AAA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Захарова Ирина</w:t>
            </w:r>
          </w:p>
          <w:p w:rsidR="00F35AAA" w:rsidRPr="003943CA" w:rsidRDefault="00F35AAA" w:rsidP="00ED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276" w:type="dxa"/>
          </w:tcPr>
          <w:p w:rsidR="00F35AAA" w:rsidRPr="003943CA" w:rsidRDefault="00F35AAA" w:rsidP="00ED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</w:tcPr>
          <w:p w:rsidR="00F35AAA" w:rsidRPr="003943CA" w:rsidRDefault="00F35AAA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</w:t>
            </w:r>
          </w:p>
          <w:p w:rsidR="00F35AAA" w:rsidRPr="003943CA" w:rsidRDefault="00F35AAA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ГООУ СПО «Мурманск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 педагогический колледж», </w:t>
            </w:r>
          </w:p>
          <w:p w:rsidR="00F35AAA" w:rsidRDefault="00F35AAA" w:rsidP="00ED6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F8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F35AAA" w:rsidRPr="003943CA" w:rsidRDefault="00F35AAA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F35AAA" w:rsidRPr="003943CA" w:rsidRDefault="00F35AAA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  <w:p w:rsidR="00F35AAA" w:rsidRPr="003943CA" w:rsidRDefault="00F35AAA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Руководитель физического воспитания</w:t>
            </w:r>
          </w:p>
        </w:tc>
        <w:tc>
          <w:tcPr>
            <w:tcW w:w="850" w:type="dxa"/>
          </w:tcPr>
          <w:p w:rsidR="00F35AAA" w:rsidRPr="003943CA" w:rsidRDefault="00F35AAA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604008" w:rsidRPr="003B33DF" w:rsidRDefault="00604008" w:rsidP="0060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3B33DF">
              <w:rPr>
                <w:rFonts w:ascii="Times New Roman" w:hAnsi="Times New Roman" w:cs="Times New Roman"/>
                <w:sz w:val="20"/>
                <w:szCs w:val="20"/>
              </w:rPr>
              <w:t>ВШДА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04008" w:rsidRDefault="00604008" w:rsidP="0060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16.10.2023-26.10</w:t>
            </w:r>
            <w:r w:rsidRPr="003B33D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35AAA" w:rsidRPr="003943CA" w:rsidRDefault="00604008" w:rsidP="0060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9F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1419F">
              <w:rPr>
                <w:rFonts w:ascii="Times New Roman" w:hAnsi="Times New Roman" w:cs="Times New Roman"/>
                <w:sz w:val="20"/>
                <w:szCs w:val="20"/>
              </w:rPr>
              <w:t>Содержание и технологии деятельности педагога дошкольной образовательной организации в соответствии с ФОП ДО и ФАОП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72 часа</w:t>
            </w:r>
          </w:p>
        </w:tc>
        <w:tc>
          <w:tcPr>
            <w:tcW w:w="1276" w:type="dxa"/>
          </w:tcPr>
          <w:p w:rsidR="00F35AAA" w:rsidRPr="003943CA" w:rsidRDefault="00A816CA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35AAA" w:rsidRPr="003943CA" w:rsidRDefault="00F35AAA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F35AAA" w:rsidRPr="003943CA" w:rsidRDefault="00604008" w:rsidP="00837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 МБДОУ г. Мурманска № 27</w:t>
            </w:r>
          </w:p>
        </w:tc>
      </w:tr>
      <w:tr w:rsidR="001A1052" w:rsidRPr="003943CA" w:rsidTr="00CE2508">
        <w:trPr>
          <w:trHeight w:val="40"/>
        </w:trPr>
        <w:tc>
          <w:tcPr>
            <w:tcW w:w="397" w:type="dxa"/>
            <w:vMerge w:val="restart"/>
          </w:tcPr>
          <w:p w:rsidR="001A1052" w:rsidRDefault="001A1052" w:rsidP="0090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vMerge w:val="restart"/>
          </w:tcPr>
          <w:p w:rsidR="001A1052" w:rsidRPr="003943CA" w:rsidRDefault="001A1052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Зворыгина Ольга</w:t>
            </w:r>
          </w:p>
          <w:p w:rsidR="001A1052" w:rsidRPr="003943CA" w:rsidRDefault="001A1052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276" w:type="dxa"/>
            <w:vMerge w:val="restart"/>
          </w:tcPr>
          <w:p w:rsidR="001A1052" w:rsidRPr="003943CA" w:rsidRDefault="001A1052" w:rsidP="00ED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2551" w:type="dxa"/>
          </w:tcPr>
          <w:p w:rsidR="001A1052" w:rsidRPr="003943CA" w:rsidRDefault="001A1052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1A1052" w:rsidRPr="003943CA" w:rsidRDefault="001A1052" w:rsidP="00ED6EEA">
            <w:pPr>
              <w:jc w:val="center"/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Мурманский государственный арктический университет</w:t>
            </w:r>
          </w:p>
          <w:p w:rsidR="001A1052" w:rsidRPr="003943CA" w:rsidRDefault="001A1052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8AF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Специальное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(дефектологическое)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1A1052" w:rsidRPr="003943CA" w:rsidRDefault="001A1052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:rsidR="001A1052" w:rsidRPr="003943CA" w:rsidRDefault="001A1052" w:rsidP="00ED6EEA">
            <w:pPr>
              <w:jc w:val="center"/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по направлению подготовки педагогическое образование</w:t>
            </w:r>
          </w:p>
        </w:tc>
        <w:tc>
          <w:tcPr>
            <w:tcW w:w="850" w:type="dxa"/>
            <w:vMerge w:val="restart"/>
          </w:tcPr>
          <w:p w:rsidR="001A1052" w:rsidRPr="003943CA" w:rsidRDefault="001A1052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</w:tcPr>
          <w:p w:rsidR="004C3A6C" w:rsidRPr="003B33DF" w:rsidRDefault="004C3A6C" w:rsidP="004C3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3B33DF">
              <w:rPr>
                <w:rFonts w:ascii="Times New Roman" w:hAnsi="Times New Roman" w:cs="Times New Roman"/>
                <w:sz w:val="20"/>
                <w:szCs w:val="20"/>
              </w:rPr>
              <w:t>ВШДА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C3A6C" w:rsidRDefault="004C3A6C" w:rsidP="004C3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22.10.2023-01.11</w:t>
            </w:r>
            <w:r w:rsidRPr="003B33D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A1052" w:rsidRPr="003943CA" w:rsidRDefault="004C3A6C" w:rsidP="004C3A6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9F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1419F">
              <w:rPr>
                <w:rFonts w:ascii="Times New Roman" w:hAnsi="Times New Roman" w:cs="Times New Roman"/>
                <w:sz w:val="20"/>
                <w:szCs w:val="20"/>
              </w:rPr>
              <w:t>Содержание и технологии деятельности педагога дошкольной образовательной организации в соответствии с ФОП ДО и ФАОП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72 часа</w:t>
            </w:r>
          </w:p>
        </w:tc>
        <w:tc>
          <w:tcPr>
            <w:tcW w:w="1276" w:type="dxa"/>
            <w:vMerge w:val="restart"/>
          </w:tcPr>
          <w:p w:rsidR="001A1052" w:rsidRPr="003943CA" w:rsidRDefault="00A816CA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1A1052" w:rsidRPr="003943CA" w:rsidRDefault="001A1052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</w:tcPr>
          <w:p w:rsidR="00867B62" w:rsidRDefault="00867B62" w:rsidP="00837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 дошкольного образования для детей с ТНР МБДОУ г. Мурманска №27</w:t>
            </w:r>
          </w:p>
          <w:p w:rsidR="001A1052" w:rsidRPr="003943CA" w:rsidRDefault="001A1052" w:rsidP="00837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B62" w:rsidRPr="003943CA" w:rsidTr="00CE2508">
        <w:trPr>
          <w:trHeight w:val="40"/>
        </w:trPr>
        <w:tc>
          <w:tcPr>
            <w:tcW w:w="397" w:type="dxa"/>
            <w:vMerge/>
          </w:tcPr>
          <w:p w:rsidR="00867B62" w:rsidRDefault="00867B62" w:rsidP="00903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67B62" w:rsidRPr="003943CA" w:rsidRDefault="00867B62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67B62" w:rsidRDefault="00867B62" w:rsidP="00ED6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7B62" w:rsidRPr="003943CA" w:rsidRDefault="00867B62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</w:t>
            </w:r>
          </w:p>
          <w:p w:rsidR="00867B62" w:rsidRPr="003943CA" w:rsidRDefault="00867B62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«Мурманский педагогический колледж»</w:t>
            </w:r>
          </w:p>
          <w:p w:rsidR="00867B62" w:rsidRPr="003943CA" w:rsidRDefault="00867B62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F8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867B62" w:rsidRPr="003943CA" w:rsidRDefault="00867B62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  <w:p w:rsidR="00867B62" w:rsidRPr="003943CA" w:rsidRDefault="00867B62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67B62" w:rsidRPr="003943CA" w:rsidRDefault="00867B62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67B62" w:rsidRPr="003943CA" w:rsidRDefault="00867B62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67B62" w:rsidRPr="003943CA" w:rsidRDefault="00867B62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67B62" w:rsidRPr="003943CA" w:rsidRDefault="00867B62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67B62" w:rsidRPr="003943CA" w:rsidRDefault="00867B62" w:rsidP="00837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432" w:rsidRPr="003943CA" w:rsidTr="00CE2508">
        <w:trPr>
          <w:trHeight w:val="40"/>
        </w:trPr>
        <w:tc>
          <w:tcPr>
            <w:tcW w:w="397" w:type="dxa"/>
          </w:tcPr>
          <w:p w:rsidR="00216432" w:rsidRDefault="00216432" w:rsidP="0090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216432" w:rsidRPr="003943CA" w:rsidRDefault="00216432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Иванова Галина</w:t>
            </w:r>
          </w:p>
          <w:p w:rsidR="00216432" w:rsidRPr="003943CA" w:rsidRDefault="00216432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</w:tcPr>
          <w:p w:rsidR="00216432" w:rsidRPr="003943CA" w:rsidRDefault="00216432" w:rsidP="00ED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2551" w:type="dxa"/>
          </w:tcPr>
          <w:p w:rsidR="00216432" w:rsidRPr="003943CA" w:rsidRDefault="00216432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16432" w:rsidRPr="003943CA" w:rsidRDefault="00216432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Мурманский государственный гуманитарный университет</w:t>
            </w:r>
          </w:p>
          <w:p w:rsidR="00216432" w:rsidRPr="003943CA" w:rsidRDefault="00216432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F8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Специальная дошкольная педагогика и психология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216432" w:rsidRPr="003943CA" w:rsidRDefault="00216432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Педагог-дефектолог для работы с детьми дошкольного возраста с отклонениями в развитии</w:t>
            </w:r>
          </w:p>
        </w:tc>
        <w:tc>
          <w:tcPr>
            <w:tcW w:w="850" w:type="dxa"/>
          </w:tcPr>
          <w:p w:rsidR="00216432" w:rsidRPr="003943CA" w:rsidRDefault="00216432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010282" w:rsidRPr="003B33DF" w:rsidRDefault="00010282" w:rsidP="00010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3B33DF">
              <w:rPr>
                <w:rFonts w:ascii="Times New Roman" w:hAnsi="Times New Roman" w:cs="Times New Roman"/>
                <w:sz w:val="20"/>
                <w:szCs w:val="20"/>
              </w:rPr>
              <w:t>ВШДА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10282" w:rsidRDefault="0022676A" w:rsidP="00010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24.10.2023-08</w:t>
            </w:r>
            <w:r w:rsidR="0001028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345C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0282" w:rsidRPr="003B33D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0102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16432" w:rsidRPr="003943CA" w:rsidRDefault="00010282" w:rsidP="00010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9F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1419F">
              <w:rPr>
                <w:rFonts w:ascii="Times New Roman" w:hAnsi="Times New Roman" w:cs="Times New Roman"/>
                <w:sz w:val="20"/>
                <w:szCs w:val="20"/>
              </w:rPr>
              <w:t>Содержание и технологии деятельности педагога дошкольной образовательной организации в соответствии с ФОП ДО и ФАОП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72 часа</w:t>
            </w:r>
          </w:p>
        </w:tc>
        <w:tc>
          <w:tcPr>
            <w:tcW w:w="1276" w:type="dxa"/>
          </w:tcPr>
          <w:p w:rsidR="00216432" w:rsidRPr="003943CA" w:rsidRDefault="00A816CA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16432" w:rsidRPr="003943CA" w:rsidRDefault="00216432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02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216432" w:rsidRDefault="00216432" w:rsidP="00837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 дошколь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образования для детей с ЗПР</w:t>
            </w: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 xml:space="preserve"> МБДОУ г. Мурманска №27</w:t>
            </w:r>
          </w:p>
          <w:p w:rsidR="00216432" w:rsidRPr="003943CA" w:rsidRDefault="00216432" w:rsidP="00837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F6E" w:rsidRPr="003943CA" w:rsidTr="00CE2508">
        <w:trPr>
          <w:trHeight w:val="40"/>
        </w:trPr>
        <w:tc>
          <w:tcPr>
            <w:tcW w:w="397" w:type="dxa"/>
          </w:tcPr>
          <w:p w:rsidR="001D6F6E" w:rsidRDefault="001D6F6E" w:rsidP="0090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60" w:type="dxa"/>
          </w:tcPr>
          <w:p w:rsidR="001D6F6E" w:rsidRPr="003943CA" w:rsidRDefault="001D6F6E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Коваленко Татьяна Сергеевна</w:t>
            </w:r>
          </w:p>
        </w:tc>
        <w:tc>
          <w:tcPr>
            <w:tcW w:w="1276" w:type="dxa"/>
          </w:tcPr>
          <w:p w:rsidR="001D6F6E" w:rsidRPr="003943CA" w:rsidRDefault="001D6F6E" w:rsidP="00ED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</w:tcPr>
          <w:p w:rsidR="001D6F6E" w:rsidRPr="003943CA" w:rsidRDefault="001D6F6E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</w:t>
            </w:r>
          </w:p>
          <w:p w:rsidR="001D6F6E" w:rsidRPr="003943CA" w:rsidRDefault="001D6F6E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«Мурманск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 педагогический колледж», </w:t>
            </w:r>
          </w:p>
          <w:p w:rsidR="001D6F6E" w:rsidRPr="003943CA" w:rsidRDefault="001D6F6E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F8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3" w:type="dxa"/>
          </w:tcPr>
          <w:p w:rsidR="001D6F6E" w:rsidRPr="003943CA" w:rsidRDefault="001D6F6E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  <w:p w:rsidR="001D6F6E" w:rsidRPr="003943CA" w:rsidRDefault="001D6F6E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6F6E" w:rsidRPr="003943CA" w:rsidRDefault="001D6F6E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345CBC" w:rsidRPr="003B33DF" w:rsidRDefault="00345CBC" w:rsidP="00345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3B33DF">
              <w:rPr>
                <w:rFonts w:ascii="Times New Roman" w:hAnsi="Times New Roman" w:cs="Times New Roman"/>
                <w:sz w:val="20"/>
                <w:szCs w:val="20"/>
              </w:rPr>
              <w:t>ВШДА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45CBC" w:rsidRDefault="00345CBC" w:rsidP="00345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18.10.2023-08.11</w:t>
            </w:r>
            <w:r w:rsidRPr="003B33D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D6F6E" w:rsidRPr="003943CA" w:rsidRDefault="00345CBC" w:rsidP="00345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9F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1419F">
              <w:rPr>
                <w:rFonts w:ascii="Times New Roman" w:hAnsi="Times New Roman" w:cs="Times New Roman"/>
                <w:sz w:val="20"/>
                <w:szCs w:val="20"/>
              </w:rPr>
              <w:t>Содержание и технологии деятельности педагога дошкольной образовательной организации в соответствии с ФОП ДО и ФАОП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72 часа</w:t>
            </w:r>
          </w:p>
        </w:tc>
        <w:tc>
          <w:tcPr>
            <w:tcW w:w="1276" w:type="dxa"/>
          </w:tcPr>
          <w:p w:rsidR="001D6F6E" w:rsidRPr="003943CA" w:rsidRDefault="00A816CA" w:rsidP="00A81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D6F6E" w:rsidRPr="003943CA" w:rsidRDefault="00505BB4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505BB4" w:rsidRDefault="00505BB4" w:rsidP="00837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 дошкольного образования для детей с ТНР МБДОУ г. Мурманска №27</w:t>
            </w:r>
          </w:p>
          <w:p w:rsidR="001D6F6E" w:rsidRPr="003943CA" w:rsidRDefault="00505BB4" w:rsidP="00837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 МБДОУ г. Мурманска № 27</w:t>
            </w:r>
          </w:p>
        </w:tc>
      </w:tr>
      <w:tr w:rsidR="008636FB" w:rsidRPr="003943CA" w:rsidTr="00CE2508">
        <w:trPr>
          <w:trHeight w:val="40"/>
        </w:trPr>
        <w:tc>
          <w:tcPr>
            <w:tcW w:w="397" w:type="dxa"/>
          </w:tcPr>
          <w:p w:rsidR="008636FB" w:rsidRDefault="008636FB" w:rsidP="0090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8636FB" w:rsidRPr="003943CA" w:rsidRDefault="008636FB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Куханова</w:t>
            </w:r>
            <w:proofErr w:type="spellEnd"/>
            <w:r w:rsidRPr="003943CA">
              <w:rPr>
                <w:rFonts w:ascii="Times New Roman" w:hAnsi="Times New Roman" w:cs="Times New Roman"/>
                <w:sz w:val="20"/>
                <w:szCs w:val="20"/>
              </w:rPr>
              <w:t xml:space="preserve"> Ирина</w:t>
            </w:r>
          </w:p>
          <w:p w:rsidR="008636FB" w:rsidRPr="003943CA" w:rsidRDefault="008636FB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</w:tcPr>
          <w:p w:rsidR="008636FB" w:rsidRPr="003943CA" w:rsidRDefault="008636FB" w:rsidP="00ED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551" w:type="dxa"/>
          </w:tcPr>
          <w:p w:rsidR="008636FB" w:rsidRPr="003943CA" w:rsidRDefault="008636FB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636FB" w:rsidRPr="003943CA" w:rsidRDefault="008636FB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Ленинградский государственный областной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636FB" w:rsidRPr="003943CA" w:rsidRDefault="008636FB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F8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Логопедия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8636FB" w:rsidRPr="003943CA" w:rsidRDefault="008636FB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850" w:type="dxa"/>
          </w:tcPr>
          <w:p w:rsidR="008636FB" w:rsidRPr="003943CA" w:rsidRDefault="008636FB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9914C8" w:rsidRPr="003B33DF" w:rsidRDefault="009914C8" w:rsidP="00991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3B33DF">
              <w:rPr>
                <w:rFonts w:ascii="Times New Roman" w:hAnsi="Times New Roman" w:cs="Times New Roman"/>
                <w:sz w:val="20"/>
                <w:szCs w:val="20"/>
              </w:rPr>
              <w:t>ВШДА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914C8" w:rsidRPr="007C0221" w:rsidRDefault="009914C8" w:rsidP="00991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</w:t>
            </w:r>
            <w:r w:rsidRPr="007C0221">
              <w:rPr>
                <w:rFonts w:ascii="Times New Roman" w:hAnsi="Times New Roman" w:cs="Times New Roman"/>
                <w:sz w:val="20"/>
                <w:szCs w:val="20"/>
              </w:rPr>
              <w:t>02.2024-13.02.2024</w:t>
            </w:r>
          </w:p>
          <w:p w:rsidR="008636FB" w:rsidRPr="003943CA" w:rsidRDefault="009914C8" w:rsidP="00991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C0221"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 детей с ОВЗ в дошкол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ьной образовательной организаци</w:t>
            </w:r>
            <w:r w:rsidRPr="007C0221">
              <w:rPr>
                <w:rFonts w:ascii="Times New Roman" w:hAnsi="Times New Roman" w:cs="Times New Roman"/>
                <w:sz w:val="20"/>
                <w:szCs w:val="20"/>
              </w:rPr>
              <w:t>и согласно ФГОС и ФАОП</w:t>
            </w:r>
            <w:r w:rsidR="00943ADF"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72 часа</w:t>
            </w:r>
          </w:p>
        </w:tc>
        <w:tc>
          <w:tcPr>
            <w:tcW w:w="1276" w:type="dxa"/>
          </w:tcPr>
          <w:p w:rsidR="008636FB" w:rsidRPr="003943CA" w:rsidRDefault="00A816CA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636FB" w:rsidRPr="003943CA" w:rsidRDefault="008636FB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A4D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8636FB" w:rsidRPr="003943CA" w:rsidRDefault="009A4DCA" w:rsidP="009A4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 дошкольного образования для детей с ТНР МБДОУ г. Мурманска №27</w:t>
            </w:r>
          </w:p>
        </w:tc>
      </w:tr>
      <w:tr w:rsidR="00943ADF" w:rsidRPr="003943CA" w:rsidTr="00CE2508">
        <w:trPr>
          <w:trHeight w:val="40"/>
        </w:trPr>
        <w:tc>
          <w:tcPr>
            <w:tcW w:w="397" w:type="dxa"/>
          </w:tcPr>
          <w:p w:rsidR="00943ADF" w:rsidRDefault="00E025B2" w:rsidP="0090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943ADF" w:rsidRPr="003943CA" w:rsidRDefault="00943ADF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 xml:space="preserve">Кушнер </w:t>
            </w:r>
          </w:p>
          <w:p w:rsidR="00943ADF" w:rsidRPr="003943CA" w:rsidRDefault="00943ADF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Илона</w:t>
            </w:r>
            <w:proofErr w:type="spellEnd"/>
          </w:p>
          <w:p w:rsidR="00943ADF" w:rsidRPr="003943CA" w:rsidRDefault="00943ADF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276" w:type="dxa"/>
          </w:tcPr>
          <w:p w:rsidR="00943ADF" w:rsidRPr="003943CA" w:rsidRDefault="00943ADF" w:rsidP="00ED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2551" w:type="dxa"/>
          </w:tcPr>
          <w:p w:rsidR="00943ADF" w:rsidRPr="003943CA" w:rsidRDefault="00943ADF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</w:t>
            </w:r>
          </w:p>
          <w:p w:rsidR="00943ADF" w:rsidRPr="003943CA" w:rsidRDefault="00943ADF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Северный колледж физической культуры и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43ADF" w:rsidRPr="003943CA" w:rsidRDefault="00943ADF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F8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943ADF" w:rsidRPr="003943CA" w:rsidRDefault="00943ADF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 и спорту</w:t>
            </w:r>
          </w:p>
        </w:tc>
        <w:tc>
          <w:tcPr>
            <w:tcW w:w="850" w:type="dxa"/>
          </w:tcPr>
          <w:p w:rsidR="00943ADF" w:rsidRPr="003943CA" w:rsidRDefault="00943ADF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9A44EE" w:rsidRPr="003B33DF" w:rsidRDefault="009A44EE" w:rsidP="009A4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3B33DF">
              <w:rPr>
                <w:rFonts w:ascii="Times New Roman" w:hAnsi="Times New Roman" w:cs="Times New Roman"/>
                <w:sz w:val="20"/>
                <w:szCs w:val="20"/>
              </w:rPr>
              <w:t>ВШДА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A44EE" w:rsidRDefault="009A44EE" w:rsidP="009A4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18.10.2023-08.11</w:t>
            </w:r>
            <w:r w:rsidRPr="003B33D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43ADF" w:rsidRPr="003943CA" w:rsidRDefault="009A44EE" w:rsidP="009A4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9F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1419F">
              <w:rPr>
                <w:rFonts w:ascii="Times New Roman" w:hAnsi="Times New Roman" w:cs="Times New Roman"/>
                <w:sz w:val="20"/>
                <w:szCs w:val="20"/>
              </w:rPr>
              <w:t>Содержание и технологии деятельности педагога дошкольной образовательной организации в соответствии с ФОП ДО и ФАОП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72 часа</w:t>
            </w:r>
          </w:p>
        </w:tc>
        <w:tc>
          <w:tcPr>
            <w:tcW w:w="1276" w:type="dxa"/>
          </w:tcPr>
          <w:p w:rsidR="00943ADF" w:rsidRPr="003943CA" w:rsidRDefault="00943ADF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АНО ДПО «Центральный многопрофильный институт», воспитатель</w:t>
            </w:r>
          </w:p>
        </w:tc>
        <w:tc>
          <w:tcPr>
            <w:tcW w:w="1134" w:type="dxa"/>
          </w:tcPr>
          <w:p w:rsidR="00943ADF" w:rsidRPr="003943CA" w:rsidRDefault="00E025B2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943ADF" w:rsidRPr="003943CA" w:rsidRDefault="009A44EE" w:rsidP="00721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 дошкольного образования для детей с ТНР МБДОУ г. Мурманска №27</w:t>
            </w:r>
          </w:p>
        </w:tc>
      </w:tr>
      <w:tr w:rsidR="00145998" w:rsidRPr="003943CA" w:rsidTr="00CE2508">
        <w:trPr>
          <w:trHeight w:val="40"/>
        </w:trPr>
        <w:tc>
          <w:tcPr>
            <w:tcW w:w="397" w:type="dxa"/>
          </w:tcPr>
          <w:p w:rsidR="00145998" w:rsidRDefault="00145998" w:rsidP="0090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145998" w:rsidRPr="003943CA" w:rsidRDefault="00145998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Левченко Татьяна Николаевна</w:t>
            </w:r>
          </w:p>
        </w:tc>
        <w:tc>
          <w:tcPr>
            <w:tcW w:w="1276" w:type="dxa"/>
          </w:tcPr>
          <w:p w:rsidR="00145998" w:rsidRPr="003943CA" w:rsidRDefault="00145998" w:rsidP="00ED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</w:tcPr>
          <w:p w:rsidR="00145998" w:rsidRPr="003943CA" w:rsidRDefault="00145998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</w:t>
            </w:r>
          </w:p>
          <w:p w:rsidR="00145998" w:rsidRPr="003943CA" w:rsidRDefault="00145998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Туапсинс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кое педагогическое училище»</w:t>
            </w:r>
          </w:p>
          <w:p w:rsidR="00145998" w:rsidRPr="003943CA" w:rsidRDefault="00145998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F8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«Д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ошкольное воспитание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145998" w:rsidRPr="003943CA" w:rsidRDefault="00145998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0" w:type="dxa"/>
          </w:tcPr>
          <w:p w:rsidR="00145998" w:rsidRPr="003943CA" w:rsidRDefault="00145998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721565" w:rsidRPr="003B33DF" w:rsidRDefault="00721565" w:rsidP="0072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3B33DF">
              <w:rPr>
                <w:rFonts w:ascii="Times New Roman" w:hAnsi="Times New Roman" w:cs="Times New Roman"/>
                <w:sz w:val="20"/>
                <w:szCs w:val="20"/>
              </w:rPr>
              <w:t>ВШДА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21565" w:rsidRDefault="00721565" w:rsidP="0072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16.10.2023-26.10</w:t>
            </w:r>
            <w:r w:rsidRPr="003B33D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45998" w:rsidRPr="003943CA" w:rsidRDefault="00721565" w:rsidP="0072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9F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1419F">
              <w:rPr>
                <w:rFonts w:ascii="Times New Roman" w:hAnsi="Times New Roman" w:cs="Times New Roman"/>
                <w:sz w:val="20"/>
                <w:szCs w:val="20"/>
              </w:rPr>
              <w:t>Содержание и технологии деятельности педагога дошкольной образовательной организации в соответствии с ФОП ДО и ФАОП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72 часа</w:t>
            </w:r>
          </w:p>
        </w:tc>
        <w:tc>
          <w:tcPr>
            <w:tcW w:w="1276" w:type="dxa"/>
          </w:tcPr>
          <w:p w:rsidR="00145998" w:rsidRPr="003943CA" w:rsidRDefault="005945BD" w:rsidP="00ED6E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45998" w:rsidRPr="003943CA" w:rsidRDefault="00145998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15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721565" w:rsidRDefault="00721565" w:rsidP="00721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 дошкольного образования для детей с ТНР МБДОУ г. Мурманска №27</w:t>
            </w:r>
          </w:p>
          <w:p w:rsidR="00145998" w:rsidRPr="003943CA" w:rsidRDefault="00721565" w:rsidP="007215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 МБДОУ г. Мурманска № 27</w:t>
            </w:r>
          </w:p>
        </w:tc>
      </w:tr>
      <w:tr w:rsidR="0052635B" w:rsidRPr="003943CA" w:rsidTr="00CE2508">
        <w:trPr>
          <w:trHeight w:val="40"/>
        </w:trPr>
        <w:tc>
          <w:tcPr>
            <w:tcW w:w="397" w:type="dxa"/>
          </w:tcPr>
          <w:p w:rsidR="0052635B" w:rsidRDefault="0052635B" w:rsidP="0090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60" w:type="dxa"/>
          </w:tcPr>
          <w:p w:rsidR="0052635B" w:rsidRPr="003943CA" w:rsidRDefault="0052635B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Лучшева</w:t>
            </w:r>
            <w:proofErr w:type="spellEnd"/>
          </w:p>
          <w:p w:rsidR="0052635B" w:rsidRPr="003943CA" w:rsidRDefault="0052635B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Яна</w:t>
            </w:r>
          </w:p>
          <w:p w:rsidR="0052635B" w:rsidRPr="003943CA" w:rsidRDefault="0052635B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276" w:type="dxa"/>
          </w:tcPr>
          <w:p w:rsidR="0052635B" w:rsidRPr="003943CA" w:rsidRDefault="0052635B" w:rsidP="00ED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2551" w:type="dxa"/>
          </w:tcPr>
          <w:p w:rsidR="0052635B" w:rsidRPr="003943CA" w:rsidRDefault="0052635B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Мурманское музыкальное училище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2635B" w:rsidRPr="003943CA" w:rsidRDefault="0052635B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F8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52635B" w:rsidRPr="003943CA" w:rsidRDefault="0052635B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Преподаватель, концертмейстер</w:t>
            </w:r>
          </w:p>
        </w:tc>
        <w:tc>
          <w:tcPr>
            <w:tcW w:w="850" w:type="dxa"/>
          </w:tcPr>
          <w:p w:rsidR="0052635B" w:rsidRPr="003943CA" w:rsidRDefault="0052635B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3F0C50" w:rsidRPr="003B33DF" w:rsidRDefault="003F0C50" w:rsidP="003F0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3B33DF">
              <w:rPr>
                <w:rFonts w:ascii="Times New Roman" w:hAnsi="Times New Roman" w:cs="Times New Roman"/>
                <w:sz w:val="20"/>
                <w:szCs w:val="20"/>
              </w:rPr>
              <w:t>ВШДА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F0C50" w:rsidRDefault="003F0C50" w:rsidP="003F0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10.11.2023-20.11.</w:t>
            </w:r>
            <w:r w:rsidRPr="003B33D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2635B" w:rsidRPr="003943CA" w:rsidRDefault="003F0C50" w:rsidP="003F0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9F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1419F">
              <w:rPr>
                <w:rFonts w:ascii="Times New Roman" w:hAnsi="Times New Roman" w:cs="Times New Roman"/>
                <w:sz w:val="20"/>
                <w:szCs w:val="20"/>
              </w:rPr>
              <w:t>Содержание и технологии деятельности педагога дошкольной образовательной организации в соответствии с ФОП ДО и ФАОП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72 часа</w:t>
            </w:r>
          </w:p>
        </w:tc>
        <w:tc>
          <w:tcPr>
            <w:tcW w:w="1276" w:type="dxa"/>
          </w:tcPr>
          <w:p w:rsidR="0052635B" w:rsidRPr="003943CA" w:rsidRDefault="0052635B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18"/>
                <w:szCs w:val="18"/>
              </w:rPr>
              <w:t>Мурманский государственный арктический университет по направлению «Дошкольное образование»</w:t>
            </w:r>
          </w:p>
        </w:tc>
        <w:tc>
          <w:tcPr>
            <w:tcW w:w="1134" w:type="dxa"/>
          </w:tcPr>
          <w:p w:rsidR="0052635B" w:rsidRPr="003943CA" w:rsidRDefault="009F7B43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:rsidR="0052635B" w:rsidRPr="003943CA" w:rsidRDefault="009F7B43" w:rsidP="009F7B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 МБДОУ г. Мурманска № 27</w:t>
            </w:r>
          </w:p>
        </w:tc>
      </w:tr>
      <w:tr w:rsidR="007C2D33" w:rsidRPr="003943CA" w:rsidTr="00CE2508">
        <w:trPr>
          <w:trHeight w:val="40"/>
        </w:trPr>
        <w:tc>
          <w:tcPr>
            <w:tcW w:w="397" w:type="dxa"/>
          </w:tcPr>
          <w:p w:rsidR="007C2D33" w:rsidRDefault="007C2D33" w:rsidP="0090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</w:tcPr>
          <w:p w:rsidR="007C2D33" w:rsidRPr="003943CA" w:rsidRDefault="007C2D33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Мазур</w:t>
            </w:r>
            <w:proofErr w:type="spellEnd"/>
            <w:r w:rsidRPr="003943CA">
              <w:rPr>
                <w:rFonts w:ascii="Times New Roman" w:hAnsi="Times New Roman" w:cs="Times New Roman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276" w:type="dxa"/>
          </w:tcPr>
          <w:p w:rsidR="007C2D33" w:rsidRPr="003943CA" w:rsidRDefault="007C2D33" w:rsidP="00ED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</w:tcPr>
          <w:p w:rsidR="007C2D33" w:rsidRPr="003943CA" w:rsidRDefault="007C2D33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</w:t>
            </w:r>
          </w:p>
          <w:p w:rsidR="007C2D33" w:rsidRDefault="007C2D33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«Мурм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анский педагогический колледж»</w:t>
            </w:r>
          </w:p>
          <w:p w:rsidR="007C2D33" w:rsidRPr="003943CA" w:rsidRDefault="007C2D33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F8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C2D33" w:rsidRPr="003943CA" w:rsidRDefault="007C2D33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3" w:type="dxa"/>
          </w:tcPr>
          <w:p w:rsidR="007C2D33" w:rsidRPr="003943CA" w:rsidRDefault="007C2D33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  <w:p w:rsidR="007C2D33" w:rsidRPr="003943CA" w:rsidRDefault="007C2D33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2D33" w:rsidRPr="003943CA" w:rsidRDefault="007C2D33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743D45" w:rsidRPr="00C15716" w:rsidRDefault="00743D45" w:rsidP="00743D45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716">
              <w:rPr>
                <w:rFonts w:ascii="Times New Roman" w:hAnsi="Times New Roman" w:cs="Times New Roman"/>
                <w:sz w:val="20"/>
                <w:szCs w:val="20"/>
              </w:rPr>
              <w:t>ГАУ ДПО МО «ИРО»</w:t>
            </w:r>
          </w:p>
          <w:p w:rsidR="007C2D33" w:rsidRPr="003943CA" w:rsidRDefault="00A75240" w:rsidP="00743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30.09.2024 – 17</w:t>
            </w:r>
            <w:r w:rsidR="00743D45" w:rsidRPr="00A75240">
              <w:rPr>
                <w:rFonts w:ascii="Times New Roman" w:hAnsi="Times New Roman" w:cs="Times New Roman"/>
                <w:sz w:val="20"/>
                <w:szCs w:val="20"/>
              </w:rPr>
              <w:t>.11.2024</w:t>
            </w:r>
            <w:r w:rsidR="00743D45" w:rsidRPr="00C15716">
              <w:rPr>
                <w:rFonts w:ascii="Times New Roman" w:hAnsi="Times New Roman" w:cs="Times New Roman"/>
                <w:sz w:val="20"/>
                <w:szCs w:val="20"/>
              </w:rPr>
              <w:t xml:space="preserve"> «Профессиональная деятельность воспитателя ДОО по реализации ФОП ДО», 90 час.</w:t>
            </w:r>
          </w:p>
        </w:tc>
        <w:tc>
          <w:tcPr>
            <w:tcW w:w="1276" w:type="dxa"/>
          </w:tcPr>
          <w:p w:rsidR="007C2D33" w:rsidRPr="003943CA" w:rsidRDefault="005945BD" w:rsidP="00594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C2D33" w:rsidRPr="003943CA" w:rsidRDefault="00743D45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7C2D33" w:rsidRPr="003943CA" w:rsidRDefault="00DA1F26" w:rsidP="00ED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 МБДОУ г. Мурманска № 27</w:t>
            </w:r>
          </w:p>
        </w:tc>
      </w:tr>
      <w:tr w:rsidR="00F87619" w:rsidRPr="003943CA" w:rsidTr="00CE2508">
        <w:trPr>
          <w:trHeight w:val="40"/>
        </w:trPr>
        <w:tc>
          <w:tcPr>
            <w:tcW w:w="397" w:type="dxa"/>
          </w:tcPr>
          <w:p w:rsidR="00F87619" w:rsidRDefault="00F87619" w:rsidP="0090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</w:tcPr>
          <w:p w:rsidR="00F87619" w:rsidRPr="003943CA" w:rsidRDefault="00F87619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Максимова Наталья</w:t>
            </w:r>
          </w:p>
          <w:p w:rsidR="00F87619" w:rsidRPr="003943CA" w:rsidRDefault="00F87619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Ильинична</w:t>
            </w:r>
          </w:p>
        </w:tc>
        <w:tc>
          <w:tcPr>
            <w:tcW w:w="1276" w:type="dxa"/>
          </w:tcPr>
          <w:p w:rsidR="00F87619" w:rsidRPr="003943CA" w:rsidRDefault="00F87619" w:rsidP="00ED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2551" w:type="dxa"/>
          </w:tcPr>
          <w:p w:rsidR="00F87619" w:rsidRPr="003943CA" w:rsidRDefault="00F87619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F87619" w:rsidRPr="003943CA" w:rsidRDefault="00F87619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Бирский</w:t>
            </w:r>
            <w:proofErr w:type="spellEnd"/>
            <w:r w:rsidRPr="003943CA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87619" w:rsidRPr="003943CA" w:rsidRDefault="00F87619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F8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F87619" w:rsidRPr="003943CA" w:rsidRDefault="00F87619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немецкого языков средней школы</w:t>
            </w:r>
          </w:p>
        </w:tc>
        <w:tc>
          <w:tcPr>
            <w:tcW w:w="850" w:type="dxa"/>
          </w:tcPr>
          <w:p w:rsidR="00F87619" w:rsidRPr="003943CA" w:rsidRDefault="00F87619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763F5E" w:rsidRPr="003B33DF" w:rsidRDefault="00763F5E" w:rsidP="00763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3B33DF">
              <w:rPr>
                <w:rFonts w:ascii="Times New Roman" w:hAnsi="Times New Roman" w:cs="Times New Roman"/>
                <w:sz w:val="20"/>
                <w:szCs w:val="20"/>
              </w:rPr>
              <w:t>ВШДА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63F5E" w:rsidRDefault="00763F5E" w:rsidP="00763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16.10.2023-26.10.</w:t>
            </w:r>
            <w:r w:rsidRPr="003B33D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87619" w:rsidRPr="003943CA" w:rsidRDefault="00763F5E" w:rsidP="00763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9F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1419F">
              <w:rPr>
                <w:rFonts w:ascii="Times New Roman" w:hAnsi="Times New Roman" w:cs="Times New Roman"/>
                <w:sz w:val="20"/>
                <w:szCs w:val="20"/>
              </w:rPr>
              <w:t>Содержание и технологии деятельности педагога дошкольной образовательной организации в соответствии с ФОП ДО и ФАОП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72 часа</w:t>
            </w:r>
          </w:p>
        </w:tc>
        <w:tc>
          <w:tcPr>
            <w:tcW w:w="1276" w:type="dxa"/>
          </w:tcPr>
          <w:p w:rsidR="00F87619" w:rsidRPr="00054D03" w:rsidRDefault="00F87619" w:rsidP="004D5E42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D03">
              <w:rPr>
                <w:rFonts w:ascii="Times New Roman" w:hAnsi="Times New Roman" w:cs="Times New Roman"/>
                <w:sz w:val="20"/>
                <w:szCs w:val="20"/>
              </w:rPr>
              <w:t>Мурманский государственный арктический университет по направлению «Дошкольное образование»</w:t>
            </w:r>
          </w:p>
        </w:tc>
        <w:tc>
          <w:tcPr>
            <w:tcW w:w="1134" w:type="dxa"/>
          </w:tcPr>
          <w:p w:rsidR="00F87619" w:rsidRPr="003943CA" w:rsidRDefault="004D5E42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4D5E42" w:rsidRDefault="004D5E42" w:rsidP="004D5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 дошкольного образования для детей с ТНР МБДОУ г. Мурманска №27</w:t>
            </w:r>
          </w:p>
          <w:p w:rsidR="00F87619" w:rsidRPr="003943CA" w:rsidRDefault="00F87619" w:rsidP="00ED6E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7619" w:rsidRPr="003943CA" w:rsidTr="00CE2508">
        <w:trPr>
          <w:trHeight w:val="40"/>
        </w:trPr>
        <w:tc>
          <w:tcPr>
            <w:tcW w:w="397" w:type="dxa"/>
          </w:tcPr>
          <w:p w:rsidR="00F87619" w:rsidRDefault="002965CA" w:rsidP="0090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</w:tcPr>
          <w:p w:rsidR="00F87619" w:rsidRPr="00AC70A0" w:rsidRDefault="002965CA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70A0">
              <w:rPr>
                <w:rFonts w:ascii="Times New Roman" w:hAnsi="Times New Roman" w:cs="Times New Roman"/>
                <w:sz w:val="20"/>
                <w:szCs w:val="20"/>
              </w:rPr>
              <w:t>Малёнова</w:t>
            </w:r>
            <w:proofErr w:type="spellEnd"/>
            <w:r w:rsidRPr="00AC70A0">
              <w:rPr>
                <w:rFonts w:ascii="Times New Roman" w:hAnsi="Times New Roman" w:cs="Times New Roman"/>
                <w:sz w:val="20"/>
                <w:szCs w:val="20"/>
              </w:rPr>
              <w:t xml:space="preserve"> Любовь Олеговна</w:t>
            </w:r>
          </w:p>
        </w:tc>
        <w:tc>
          <w:tcPr>
            <w:tcW w:w="1276" w:type="dxa"/>
          </w:tcPr>
          <w:p w:rsidR="00F87619" w:rsidRPr="00AC70A0" w:rsidRDefault="002965CA" w:rsidP="00ED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0A0">
              <w:rPr>
                <w:rFonts w:ascii="Times New Roman" w:hAnsi="Times New Roman" w:cs="Times New Roman"/>
                <w:sz w:val="20"/>
                <w:szCs w:val="20"/>
              </w:rPr>
              <w:t>Инструктор по ФК</w:t>
            </w:r>
          </w:p>
        </w:tc>
        <w:tc>
          <w:tcPr>
            <w:tcW w:w="2551" w:type="dxa"/>
          </w:tcPr>
          <w:p w:rsidR="00AC70A0" w:rsidRDefault="00674263" w:rsidP="00AC7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0A0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AC70A0" w:rsidRPr="003943CA" w:rsidRDefault="00674263" w:rsidP="00AC7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70A0" w:rsidRPr="003943CA">
              <w:rPr>
                <w:rFonts w:ascii="Times New Roman" w:hAnsi="Times New Roman" w:cs="Times New Roman"/>
                <w:sz w:val="20"/>
                <w:szCs w:val="20"/>
              </w:rPr>
              <w:t>Мурманский государственный гуманитарный университет</w:t>
            </w:r>
          </w:p>
          <w:p w:rsidR="00674263" w:rsidRPr="00AC70A0" w:rsidRDefault="00AC70A0" w:rsidP="00AC7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F8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42A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F87619" w:rsidRPr="00AC70A0" w:rsidRDefault="00F87619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87619" w:rsidRPr="003943CA" w:rsidRDefault="00AD42A8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ккультуре</w:t>
            </w:r>
            <w:proofErr w:type="spellEnd"/>
          </w:p>
        </w:tc>
        <w:tc>
          <w:tcPr>
            <w:tcW w:w="850" w:type="dxa"/>
          </w:tcPr>
          <w:p w:rsidR="00F87619" w:rsidRPr="003943CA" w:rsidRDefault="00AD42A8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674263" w:rsidRPr="003B33DF" w:rsidRDefault="00674263" w:rsidP="00674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3B33DF">
              <w:rPr>
                <w:rFonts w:ascii="Times New Roman" w:hAnsi="Times New Roman" w:cs="Times New Roman"/>
                <w:sz w:val="20"/>
                <w:szCs w:val="20"/>
              </w:rPr>
              <w:t>ВШДА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74263" w:rsidRDefault="006F0C43" w:rsidP="00674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04.08.2024-19.08</w:t>
            </w:r>
            <w:r w:rsidR="006742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74263" w:rsidRPr="003B33D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87619" w:rsidRDefault="00674263" w:rsidP="006F0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9F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F0C43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  <w:proofErr w:type="spellStart"/>
            <w:r w:rsidR="006F0C43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="006F0C43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 в деятельности инструктора по физической культуре</w:t>
            </w:r>
            <w:r w:rsidR="00E95378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реализации ФГОС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95378">
              <w:rPr>
                <w:rFonts w:ascii="Times New Roman" w:hAnsi="Times New Roman" w:cs="Times New Roman"/>
                <w:sz w:val="20"/>
                <w:szCs w:val="20"/>
              </w:rPr>
              <w:t>, 144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часа</w:t>
            </w:r>
          </w:p>
        </w:tc>
        <w:tc>
          <w:tcPr>
            <w:tcW w:w="1276" w:type="dxa"/>
          </w:tcPr>
          <w:p w:rsidR="00F87619" w:rsidRDefault="00F87619" w:rsidP="005F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7619" w:rsidRDefault="00E91958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</w:p>
        </w:tc>
        <w:tc>
          <w:tcPr>
            <w:tcW w:w="2268" w:type="dxa"/>
          </w:tcPr>
          <w:p w:rsidR="00F87619" w:rsidRDefault="00E95378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 МБДОУ г. Мурманска № 27</w:t>
            </w:r>
          </w:p>
          <w:p w:rsidR="001E4012" w:rsidRDefault="001E4012" w:rsidP="001E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АОП</w:t>
            </w: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дошкольного образования для детей с ТНР </w:t>
            </w:r>
          </w:p>
          <w:p w:rsidR="001E4012" w:rsidRPr="000B644F" w:rsidRDefault="001E4012" w:rsidP="001E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АОП</w:t>
            </w: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 xml:space="preserve"> дошколь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образования для детей с ЗПР</w:t>
            </w: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C2BC7" w:rsidRPr="003943CA" w:rsidTr="00CE2508">
        <w:trPr>
          <w:trHeight w:val="40"/>
        </w:trPr>
        <w:tc>
          <w:tcPr>
            <w:tcW w:w="397" w:type="dxa"/>
          </w:tcPr>
          <w:p w:rsidR="00AC2BC7" w:rsidRDefault="00AC2BC7" w:rsidP="0090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AC2BC7" w:rsidRPr="003943CA" w:rsidRDefault="00AC2BC7" w:rsidP="002A758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Махмудова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Мильвана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Джалалдиновна</w:t>
            </w:r>
            <w:proofErr w:type="spellEnd"/>
          </w:p>
        </w:tc>
        <w:tc>
          <w:tcPr>
            <w:tcW w:w="1276" w:type="dxa"/>
          </w:tcPr>
          <w:p w:rsidR="00AC2BC7" w:rsidRPr="003943CA" w:rsidRDefault="00AC2BC7" w:rsidP="00ED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</w:tcPr>
          <w:p w:rsidR="00AC2BC7" w:rsidRPr="003943CA" w:rsidRDefault="00AC2BC7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</w:t>
            </w:r>
          </w:p>
          <w:p w:rsidR="00AC2BC7" w:rsidRPr="003943CA" w:rsidRDefault="00AC2BC7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«Мур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манский педагогический колледж»</w:t>
            </w:r>
          </w:p>
          <w:p w:rsidR="00AC2BC7" w:rsidRDefault="00AC2BC7" w:rsidP="00ED6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F8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C2BC7" w:rsidRPr="003943CA" w:rsidRDefault="00AC2BC7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C2BC7" w:rsidRPr="003943CA" w:rsidRDefault="00AC2BC7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  <w:p w:rsidR="00AC2BC7" w:rsidRPr="003943CA" w:rsidRDefault="00AC2BC7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2BC7" w:rsidRPr="003943CA" w:rsidRDefault="00AC2BC7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AC2BC7" w:rsidRPr="003943CA" w:rsidRDefault="00AC2BC7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ГАУДПО МО «ИРО»</w:t>
            </w:r>
          </w:p>
          <w:p w:rsidR="00AC2BC7" w:rsidRDefault="00AC2BC7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20.04.23-14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.04.2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15716" w:rsidRPr="003943CA" w:rsidRDefault="00C15716" w:rsidP="002A7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71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профессиональной</w:t>
            </w:r>
            <w:r w:rsidR="002A758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  <w:r w:rsidRPr="00C15716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воспитателя </w:t>
            </w:r>
            <w:r w:rsidR="002A7582">
              <w:rPr>
                <w:rFonts w:ascii="Times New Roman" w:hAnsi="Times New Roman" w:cs="Times New Roman"/>
                <w:sz w:val="20"/>
                <w:szCs w:val="20"/>
              </w:rPr>
              <w:t xml:space="preserve">по реализации программ дошкольного </w:t>
            </w:r>
            <w:r w:rsidR="002A75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  <w:r w:rsidRPr="00C15716">
              <w:rPr>
                <w:rFonts w:ascii="Times New Roman" w:hAnsi="Times New Roman" w:cs="Times New Roman"/>
                <w:sz w:val="20"/>
                <w:szCs w:val="20"/>
              </w:rPr>
              <w:t>», 90 час.</w:t>
            </w:r>
          </w:p>
        </w:tc>
        <w:tc>
          <w:tcPr>
            <w:tcW w:w="1276" w:type="dxa"/>
          </w:tcPr>
          <w:p w:rsidR="00AC2BC7" w:rsidRPr="003943CA" w:rsidRDefault="00AC2BC7" w:rsidP="00ED6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2BC7" w:rsidRPr="003943CA" w:rsidRDefault="00D76B32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D76B32" w:rsidRDefault="00D76B32" w:rsidP="00D76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 МБДОУ г. Мурманска № 27</w:t>
            </w:r>
          </w:p>
          <w:p w:rsidR="00AC2BC7" w:rsidRPr="003943CA" w:rsidRDefault="00AC2BC7" w:rsidP="00ED6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6D3" w:rsidRPr="003943CA" w:rsidTr="00CE2508">
        <w:trPr>
          <w:trHeight w:val="40"/>
        </w:trPr>
        <w:tc>
          <w:tcPr>
            <w:tcW w:w="397" w:type="dxa"/>
          </w:tcPr>
          <w:p w:rsidR="00C146D3" w:rsidRDefault="00E16861" w:rsidP="0090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560" w:type="dxa"/>
          </w:tcPr>
          <w:p w:rsidR="00C146D3" w:rsidRPr="003943CA" w:rsidRDefault="00C146D3" w:rsidP="00ED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Минина Татьяна Николаевна</w:t>
            </w:r>
          </w:p>
        </w:tc>
        <w:tc>
          <w:tcPr>
            <w:tcW w:w="1276" w:type="dxa"/>
          </w:tcPr>
          <w:p w:rsidR="00C146D3" w:rsidRPr="003943CA" w:rsidRDefault="00C146D3" w:rsidP="00ED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2551" w:type="dxa"/>
          </w:tcPr>
          <w:p w:rsidR="00C146D3" w:rsidRPr="003943CA" w:rsidRDefault="00C146D3" w:rsidP="00C57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C146D3" w:rsidRPr="003943CA" w:rsidRDefault="00C146D3" w:rsidP="00C57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Мурманский государственный гуманитарный университет</w:t>
            </w:r>
          </w:p>
          <w:p w:rsidR="00C146D3" w:rsidRDefault="00C146D3" w:rsidP="00C14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F8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Дошкольная педагогика и психология</w:t>
            </w:r>
          </w:p>
          <w:p w:rsidR="00C146D3" w:rsidRPr="003943CA" w:rsidRDefault="00C146D3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146D3" w:rsidRPr="003943CA" w:rsidRDefault="00C146D3" w:rsidP="00ED6E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C146D3" w:rsidRPr="003943CA" w:rsidRDefault="00C146D3" w:rsidP="00ED6E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дошкольной</w:t>
            </w:r>
          </w:p>
          <w:p w:rsidR="00C146D3" w:rsidRPr="003943CA" w:rsidRDefault="00C146D3" w:rsidP="00ED6E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педагогики и</w:t>
            </w:r>
          </w:p>
          <w:p w:rsidR="00C146D3" w:rsidRPr="003943CA" w:rsidRDefault="00C146D3" w:rsidP="00ED6E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психологии</w:t>
            </w:r>
          </w:p>
        </w:tc>
        <w:tc>
          <w:tcPr>
            <w:tcW w:w="850" w:type="dxa"/>
          </w:tcPr>
          <w:p w:rsidR="00C146D3" w:rsidRPr="003943CA" w:rsidRDefault="00C146D3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C146D3" w:rsidRPr="00DC4E04" w:rsidRDefault="00DC4E04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ДПО г. Мурманска «ГИМЦРО»</w:t>
            </w:r>
          </w:p>
          <w:p w:rsidR="00C146D3" w:rsidRPr="002C331D" w:rsidRDefault="00C146D3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3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C33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B19D3" w:rsidRPr="002C331D">
              <w:rPr>
                <w:rFonts w:ascii="Times New Roman" w:hAnsi="Times New Roman" w:cs="Times New Roman"/>
                <w:sz w:val="20"/>
                <w:szCs w:val="20"/>
              </w:rPr>
              <w:t>.12.24</w:t>
            </w:r>
          </w:p>
          <w:p w:rsidR="002C331D" w:rsidRDefault="005B19D3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31D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образовательной деятельности в условиях внедрения ФОП </w:t>
            </w:r>
            <w:proofErr w:type="gramStart"/>
            <w:r w:rsidRPr="002C331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2C331D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5B19D3" w:rsidRPr="003943CA" w:rsidRDefault="005B19D3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31D">
              <w:rPr>
                <w:rFonts w:ascii="Times New Roman" w:hAnsi="Times New Roman" w:cs="Times New Roman"/>
                <w:sz w:val="20"/>
                <w:szCs w:val="20"/>
              </w:rPr>
              <w:t>36 час.</w:t>
            </w:r>
          </w:p>
        </w:tc>
        <w:tc>
          <w:tcPr>
            <w:tcW w:w="1276" w:type="dxa"/>
          </w:tcPr>
          <w:p w:rsidR="00C146D3" w:rsidRPr="003943CA" w:rsidRDefault="00C146D3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46D3" w:rsidRPr="003943CA" w:rsidRDefault="00C146D3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502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E63945" w:rsidRDefault="00E63945" w:rsidP="00E63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сопровождение </w:t>
            </w: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 МБДОУ г. Мурманска № 27</w:t>
            </w:r>
          </w:p>
          <w:p w:rsidR="00E63945" w:rsidRDefault="00E63945" w:rsidP="00E63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АОП</w:t>
            </w: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дошкольного образования для детей с ТНР </w:t>
            </w:r>
          </w:p>
          <w:p w:rsidR="00C146D3" w:rsidRPr="003943CA" w:rsidRDefault="00E63945" w:rsidP="00E63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АОП</w:t>
            </w: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 xml:space="preserve"> дошколь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образования для детей с ЗПР</w:t>
            </w:r>
          </w:p>
        </w:tc>
      </w:tr>
      <w:tr w:rsidR="00434300" w:rsidRPr="003943CA" w:rsidTr="00CE2508">
        <w:trPr>
          <w:trHeight w:val="40"/>
        </w:trPr>
        <w:tc>
          <w:tcPr>
            <w:tcW w:w="397" w:type="dxa"/>
          </w:tcPr>
          <w:p w:rsidR="00434300" w:rsidRDefault="00E16861" w:rsidP="0090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</w:tcPr>
          <w:p w:rsidR="00434300" w:rsidRPr="00FA5E9F" w:rsidRDefault="00434300" w:rsidP="00ED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5E9F">
              <w:rPr>
                <w:rFonts w:ascii="Times New Roman" w:hAnsi="Times New Roman" w:cs="Times New Roman"/>
                <w:sz w:val="20"/>
                <w:szCs w:val="20"/>
              </w:rPr>
              <w:t>Мурадова</w:t>
            </w:r>
            <w:proofErr w:type="spellEnd"/>
            <w:r w:rsidRPr="00FA5E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5E9F">
              <w:rPr>
                <w:rFonts w:ascii="Times New Roman" w:hAnsi="Times New Roman" w:cs="Times New Roman"/>
                <w:sz w:val="20"/>
                <w:szCs w:val="20"/>
              </w:rPr>
              <w:t>Айбаниз</w:t>
            </w:r>
            <w:proofErr w:type="spellEnd"/>
            <w:r w:rsidRPr="00FA5E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5E9F">
              <w:rPr>
                <w:rFonts w:ascii="Times New Roman" w:hAnsi="Times New Roman" w:cs="Times New Roman"/>
                <w:sz w:val="20"/>
                <w:szCs w:val="20"/>
              </w:rPr>
              <w:t>Джамаледдин</w:t>
            </w:r>
            <w:proofErr w:type="spellEnd"/>
            <w:r w:rsidRPr="00FA5E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5E9F">
              <w:rPr>
                <w:rFonts w:ascii="Times New Roman" w:hAnsi="Times New Roman" w:cs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276" w:type="dxa"/>
          </w:tcPr>
          <w:p w:rsidR="00434300" w:rsidRPr="00FA5E9F" w:rsidRDefault="00434300" w:rsidP="00ED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9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</w:tcPr>
          <w:p w:rsidR="00E45F6F" w:rsidRPr="00FA5E9F" w:rsidRDefault="00FA5E9F" w:rsidP="00E45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  <w:r w:rsidR="00E45F6F" w:rsidRPr="00FA5E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34300" w:rsidRDefault="00FA5E9F" w:rsidP="00C57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техникум</w:t>
            </w:r>
          </w:p>
          <w:p w:rsidR="00FA5E9F" w:rsidRDefault="00FA5E9F" w:rsidP="00FA5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F8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FA5E9F" w:rsidRPr="00FA5E9F" w:rsidRDefault="00FA5E9F" w:rsidP="00C57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Начальное обучение</w:t>
            </w:r>
          </w:p>
        </w:tc>
        <w:tc>
          <w:tcPr>
            <w:tcW w:w="1843" w:type="dxa"/>
          </w:tcPr>
          <w:p w:rsidR="00434300" w:rsidRPr="003943CA" w:rsidRDefault="00FA5E9F" w:rsidP="00ED6E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0" w:type="dxa"/>
          </w:tcPr>
          <w:p w:rsidR="00434300" w:rsidRPr="003943CA" w:rsidRDefault="00FA5E9F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434300" w:rsidRDefault="00434300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4300" w:rsidRDefault="009C3B8B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Институт ДО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Уфа</w:t>
            </w:r>
          </w:p>
          <w:p w:rsidR="00D2285D" w:rsidRPr="003943CA" w:rsidRDefault="00D2285D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 w:rsidR="00514CF9" w:rsidRPr="00514CF9">
              <w:rPr>
                <w:rFonts w:ascii="Times New Roman" w:hAnsi="Times New Roman" w:cs="Times New Roman"/>
                <w:sz w:val="18"/>
                <w:szCs w:val="18"/>
              </w:rPr>
              <w:t xml:space="preserve">дошкольных образовательных </w:t>
            </w:r>
            <w:r w:rsidR="00514CF9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</w:tc>
        <w:tc>
          <w:tcPr>
            <w:tcW w:w="1134" w:type="dxa"/>
          </w:tcPr>
          <w:p w:rsidR="00434300" w:rsidRPr="003943CA" w:rsidRDefault="00E45F6F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 г</w:t>
            </w:r>
          </w:p>
        </w:tc>
        <w:tc>
          <w:tcPr>
            <w:tcW w:w="2268" w:type="dxa"/>
          </w:tcPr>
          <w:p w:rsidR="00E45F6F" w:rsidRDefault="00E45F6F" w:rsidP="00E45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 МБДОУ г. Мурманска № 27</w:t>
            </w:r>
          </w:p>
          <w:p w:rsidR="00434300" w:rsidRDefault="00434300" w:rsidP="00E63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E2" w:rsidRPr="003943CA" w:rsidTr="00CE2508">
        <w:trPr>
          <w:trHeight w:val="40"/>
        </w:trPr>
        <w:tc>
          <w:tcPr>
            <w:tcW w:w="397" w:type="dxa"/>
          </w:tcPr>
          <w:p w:rsidR="00682AE2" w:rsidRDefault="00E16861" w:rsidP="0090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60" w:type="dxa"/>
          </w:tcPr>
          <w:p w:rsidR="00682AE2" w:rsidRPr="003943CA" w:rsidRDefault="00682AE2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Мушкова</w:t>
            </w:r>
            <w:proofErr w:type="spellEnd"/>
            <w:r w:rsidRPr="003943CA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Алексеевна</w:t>
            </w:r>
          </w:p>
        </w:tc>
        <w:tc>
          <w:tcPr>
            <w:tcW w:w="1276" w:type="dxa"/>
          </w:tcPr>
          <w:p w:rsidR="00682AE2" w:rsidRPr="003943CA" w:rsidRDefault="00682AE2" w:rsidP="00ED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551" w:type="dxa"/>
          </w:tcPr>
          <w:p w:rsidR="00682AE2" w:rsidRPr="003943CA" w:rsidRDefault="00682AE2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 xml:space="preserve">ысшее, </w:t>
            </w:r>
          </w:p>
          <w:p w:rsidR="00682AE2" w:rsidRDefault="00682AE2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«Мурманский государственный педагогический университет»</w:t>
            </w:r>
          </w:p>
          <w:p w:rsidR="00682AE2" w:rsidRDefault="00682AE2" w:rsidP="00ED6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F8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82AE2" w:rsidRPr="003943CA" w:rsidRDefault="00682AE2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Специальная дошкольная педагогика и психология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682AE2" w:rsidRPr="003943CA" w:rsidRDefault="00682AE2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педагог-дефектолог для работы с детьм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дошкольного возраста с отклонениями в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 xml:space="preserve"> развитии</w:t>
            </w:r>
          </w:p>
        </w:tc>
        <w:tc>
          <w:tcPr>
            <w:tcW w:w="850" w:type="dxa"/>
          </w:tcPr>
          <w:p w:rsidR="00682AE2" w:rsidRPr="003943CA" w:rsidRDefault="00682AE2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682AE2" w:rsidRPr="003943CA" w:rsidRDefault="003140D8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«МИ ПП и ПКП</w:t>
            </w:r>
            <w:r w:rsidR="00682AE2" w:rsidRPr="003943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82AE2" w:rsidRDefault="003140D8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08.04.24-24.04.24</w:t>
            </w:r>
          </w:p>
          <w:p w:rsidR="003140D8" w:rsidRPr="003943CA" w:rsidRDefault="003140D8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клинической логопедии», 72 часа</w:t>
            </w:r>
          </w:p>
          <w:p w:rsidR="00682AE2" w:rsidRPr="003943CA" w:rsidRDefault="00682AE2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2AE2" w:rsidRPr="003943CA" w:rsidRDefault="00682AE2" w:rsidP="00ED6E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82AE2" w:rsidRPr="003943CA" w:rsidRDefault="00682AE2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E7C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82AE2" w:rsidRDefault="00682AE2" w:rsidP="00682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 МБДОУ г. Мурманска № 27</w:t>
            </w:r>
          </w:p>
          <w:p w:rsidR="00682AE2" w:rsidRPr="003943CA" w:rsidRDefault="00682AE2" w:rsidP="00ED6E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67A" w:rsidRPr="003943CA" w:rsidTr="00CE2508">
        <w:trPr>
          <w:trHeight w:val="40"/>
        </w:trPr>
        <w:tc>
          <w:tcPr>
            <w:tcW w:w="397" w:type="dxa"/>
          </w:tcPr>
          <w:p w:rsidR="00FC167A" w:rsidRDefault="00E16861" w:rsidP="0090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</w:tcPr>
          <w:p w:rsidR="00FC167A" w:rsidRPr="003943CA" w:rsidRDefault="00FC167A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Назаренко</w:t>
            </w:r>
            <w:proofErr w:type="spellEnd"/>
            <w:r w:rsidRPr="003943CA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Леонидовна</w:t>
            </w:r>
          </w:p>
        </w:tc>
        <w:tc>
          <w:tcPr>
            <w:tcW w:w="1276" w:type="dxa"/>
          </w:tcPr>
          <w:p w:rsidR="00FC167A" w:rsidRPr="003943CA" w:rsidRDefault="00FC167A" w:rsidP="00ED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</w:tcPr>
          <w:p w:rsidR="00FC167A" w:rsidRDefault="00FC167A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 xml:space="preserve">ысшее, </w:t>
            </w:r>
          </w:p>
          <w:p w:rsidR="00FC167A" w:rsidRPr="003943CA" w:rsidRDefault="00FC167A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Славянский государст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венный педагогический институт"</w:t>
            </w:r>
          </w:p>
          <w:p w:rsidR="00FC167A" w:rsidRDefault="00FC167A" w:rsidP="00ED6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F8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FC167A" w:rsidRPr="003943CA" w:rsidRDefault="00FC167A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ачальное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FC167A" w:rsidRPr="003943CA" w:rsidRDefault="00FC167A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0" w:type="dxa"/>
          </w:tcPr>
          <w:p w:rsidR="00FC167A" w:rsidRPr="003943CA" w:rsidRDefault="00FC167A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FC167A" w:rsidRPr="003943CA" w:rsidRDefault="00FC167A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ГАУДПО МО «ИРО»</w:t>
            </w:r>
          </w:p>
          <w:p w:rsidR="00FC167A" w:rsidRDefault="00FC167A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27.02.23-25.03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0910" w:rsidRPr="003943CA" w:rsidRDefault="001707E4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71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профессиональной деятельности</w:t>
            </w:r>
            <w:r w:rsidRPr="00C15716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реализации программ дошкольного образования</w:t>
            </w:r>
            <w:r w:rsidRPr="00C15716">
              <w:rPr>
                <w:rFonts w:ascii="Times New Roman" w:hAnsi="Times New Roman" w:cs="Times New Roman"/>
                <w:sz w:val="20"/>
                <w:szCs w:val="20"/>
              </w:rPr>
              <w:t>», 90 час.</w:t>
            </w:r>
          </w:p>
        </w:tc>
        <w:tc>
          <w:tcPr>
            <w:tcW w:w="1276" w:type="dxa"/>
          </w:tcPr>
          <w:p w:rsidR="00FC167A" w:rsidRPr="003943CA" w:rsidRDefault="00FC167A" w:rsidP="00ED6E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43CA">
              <w:rPr>
                <w:rFonts w:ascii="Times New Roman" w:hAnsi="Times New Roman" w:cs="Times New Roman"/>
                <w:sz w:val="18"/>
                <w:szCs w:val="18"/>
              </w:rPr>
              <w:t xml:space="preserve">ЧОУ ДПО «АБ </w:t>
            </w:r>
            <w:proofErr w:type="spellStart"/>
            <w:r w:rsidRPr="003943CA">
              <w:rPr>
                <w:rFonts w:ascii="Times New Roman" w:hAnsi="Times New Roman" w:cs="Times New Roman"/>
                <w:sz w:val="18"/>
                <w:szCs w:val="18"/>
              </w:rPr>
              <w:t>иУС</w:t>
            </w:r>
            <w:proofErr w:type="spellEnd"/>
            <w:r w:rsidRPr="003943CA">
              <w:rPr>
                <w:rFonts w:ascii="Times New Roman" w:hAnsi="Times New Roman" w:cs="Times New Roman"/>
                <w:sz w:val="18"/>
                <w:szCs w:val="18"/>
              </w:rPr>
              <w:t>» педагогика и методика дошкольного образования, воспитатель,2020</w:t>
            </w:r>
          </w:p>
        </w:tc>
        <w:tc>
          <w:tcPr>
            <w:tcW w:w="1134" w:type="dxa"/>
          </w:tcPr>
          <w:p w:rsidR="00FC167A" w:rsidRPr="003943CA" w:rsidRDefault="00FC167A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1707E4" w:rsidRDefault="001707E4" w:rsidP="00170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 МБДОУ г. Мурманска № 27</w:t>
            </w:r>
          </w:p>
          <w:p w:rsidR="00FC167A" w:rsidRPr="003943CA" w:rsidRDefault="00FC167A" w:rsidP="00ED6E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6DF" w:rsidRPr="003943CA" w:rsidTr="00CE2508">
        <w:trPr>
          <w:trHeight w:val="40"/>
        </w:trPr>
        <w:tc>
          <w:tcPr>
            <w:tcW w:w="397" w:type="dxa"/>
          </w:tcPr>
          <w:p w:rsidR="00B726DF" w:rsidRDefault="00925DF0" w:rsidP="0090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68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B726DF" w:rsidRPr="003943CA" w:rsidRDefault="00B85920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Варвара Романовна</w:t>
            </w:r>
          </w:p>
        </w:tc>
        <w:tc>
          <w:tcPr>
            <w:tcW w:w="1276" w:type="dxa"/>
          </w:tcPr>
          <w:p w:rsidR="00B726DF" w:rsidRPr="003943CA" w:rsidRDefault="00925DF0" w:rsidP="00ED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</w:tcPr>
          <w:p w:rsidR="008678C6" w:rsidRPr="003943CA" w:rsidRDefault="008678C6" w:rsidP="0086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</w:t>
            </w:r>
          </w:p>
          <w:p w:rsidR="008678C6" w:rsidRPr="003943CA" w:rsidRDefault="008678C6" w:rsidP="0086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«Мур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манский педагогический колледж»</w:t>
            </w:r>
          </w:p>
          <w:p w:rsidR="008678C6" w:rsidRDefault="008678C6" w:rsidP="008678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F8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B726DF" w:rsidRPr="003943CA" w:rsidRDefault="008678C6" w:rsidP="0086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B726DF" w:rsidRPr="003943CA" w:rsidRDefault="008678C6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Воспитатель детей дошкольного возраста с отклонениями в развитии и с сохранным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развитием</w:t>
            </w:r>
          </w:p>
        </w:tc>
        <w:tc>
          <w:tcPr>
            <w:tcW w:w="850" w:type="dxa"/>
          </w:tcPr>
          <w:p w:rsidR="00B726DF" w:rsidRPr="003943CA" w:rsidRDefault="008678C6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552" w:type="dxa"/>
          </w:tcPr>
          <w:p w:rsidR="00B726DF" w:rsidRDefault="008678C6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726DF" w:rsidRDefault="008678C6" w:rsidP="005F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726DF" w:rsidRDefault="008678C6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1г</w:t>
            </w:r>
          </w:p>
        </w:tc>
        <w:tc>
          <w:tcPr>
            <w:tcW w:w="2268" w:type="dxa"/>
          </w:tcPr>
          <w:p w:rsidR="00B726DF" w:rsidRPr="000B644F" w:rsidRDefault="00D61C89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 МБДОУ г. Мурманска № 27</w:t>
            </w:r>
          </w:p>
        </w:tc>
      </w:tr>
      <w:tr w:rsidR="006D2464" w:rsidRPr="003943CA" w:rsidTr="00CE2508">
        <w:trPr>
          <w:trHeight w:val="40"/>
        </w:trPr>
        <w:tc>
          <w:tcPr>
            <w:tcW w:w="397" w:type="dxa"/>
          </w:tcPr>
          <w:p w:rsidR="006D2464" w:rsidRDefault="00E16861" w:rsidP="0090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560" w:type="dxa"/>
          </w:tcPr>
          <w:p w:rsidR="006D2464" w:rsidRPr="003943CA" w:rsidRDefault="006D2464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Петрова Лариса</w:t>
            </w:r>
          </w:p>
          <w:p w:rsidR="006D2464" w:rsidRPr="003943CA" w:rsidRDefault="006D2464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276" w:type="dxa"/>
          </w:tcPr>
          <w:p w:rsidR="006D2464" w:rsidRPr="003943CA" w:rsidRDefault="006D2464" w:rsidP="00ED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551" w:type="dxa"/>
          </w:tcPr>
          <w:p w:rsidR="006D2464" w:rsidRPr="003943CA" w:rsidRDefault="006D2464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6D2464" w:rsidRPr="003943CA" w:rsidRDefault="006D2464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Мурманский государственный педагогический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D2464" w:rsidRPr="003943CA" w:rsidRDefault="006D2464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F8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Дошкольная педагогика и психология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6D2464" w:rsidRPr="003943CA" w:rsidRDefault="006D2464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</w:t>
            </w:r>
          </w:p>
          <w:p w:rsidR="006D2464" w:rsidRPr="003943CA" w:rsidRDefault="006D2464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Воспитатель логопед</w:t>
            </w:r>
          </w:p>
        </w:tc>
        <w:tc>
          <w:tcPr>
            <w:tcW w:w="850" w:type="dxa"/>
          </w:tcPr>
          <w:p w:rsidR="006D2464" w:rsidRPr="003943CA" w:rsidRDefault="006D2464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4702CD" w:rsidRPr="003B33DF" w:rsidRDefault="004702CD" w:rsidP="00470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3B33DF">
              <w:rPr>
                <w:rFonts w:ascii="Times New Roman" w:hAnsi="Times New Roman" w:cs="Times New Roman"/>
                <w:sz w:val="20"/>
                <w:szCs w:val="20"/>
              </w:rPr>
              <w:t>ВШДА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D2464" w:rsidRDefault="006D2464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03.01.2023-12.01.2023</w:t>
            </w:r>
          </w:p>
          <w:p w:rsidR="004702CD" w:rsidRPr="003943CA" w:rsidRDefault="004702CD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логопедического сопровождения</w:t>
            </w:r>
            <w:r w:rsidR="00D75F35">
              <w:rPr>
                <w:rFonts w:ascii="Times New Roman" w:hAnsi="Times New Roman" w:cs="Times New Roman"/>
                <w:sz w:val="20"/>
                <w:szCs w:val="20"/>
              </w:rPr>
              <w:t xml:space="preserve"> детей с нарушением речи в условиях образовательной организации в соответствии с ФГОС»</w:t>
            </w:r>
          </w:p>
        </w:tc>
        <w:tc>
          <w:tcPr>
            <w:tcW w:w="1276" w:type="dxa"/>
          </w:tcPr>
          <w:p w:rsidR="006D2464" w:rsidRPr="003943CA" w:rsidRDefault="00596D0D" w:rsidP="00ED6E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D2464" w:rsidRPr="003943CA" w:rsidRDefault="006D2464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96D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596D0D" w:rsidRDefault="00596D0D" w:rsidP="00596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 дошкольного образования для детей с ТНР МБДОУ г. Мурманска №27</w:t>
            </w:r>
          </w:p>
          <w:p w:rsidR="006D2464" w:rsidRPr="003943CA" w:rsidRDefault="006D2464" w:rsidP="00ED6E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5D84" w:rsidRPr="003943CA" w:rsidTr="00CE2508">
        <w:trPr>
          <w:trHeight w:val="40"/>
        </w:trPr>
        <w:tc>
          <w:tcPr>
            <w:tcW w:w="397" w:type="dxa"/>
          </w:tcPr>
          <w:p w:rsidR="007D5D84" w:rsidRDefault="00E16861" w:rsidP="0090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60" w:type="dxa"/>
          </w:tcPr>
          <w:p w:rsidR="007D5D84" w:rsidRPr="003943CA" w:rsidRDefault="007D5D84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Позднякова Марина Юрьевна</w:t>
            </w:r>
          </w:p>
        </w:tc>
        <w:tc>
          <w:tcPr>
            <w:tcW w:w="1276" w:type="dxa"/>
          </w:tcPr>
          <w:p w:rsidR="007D5D84" w:rsidRPr="003943CA" w:rsidRDefault="007D5D84" w:rsidP="00ED6EE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</w:tcPr>
          <w:p w:rsidR="007D5D84" w:rsidRPr="003943CA" w:rsidRDefault="007D5D84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 xml:space="preserve">ысшее, </w:t>
            </w:r>
          </w:p>
          <w:p w:rsidR="007D5D84" w:rsidRPr="003943CA" w:rsidRDefault="007D5D84" w:rsidP="00ED6EE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Московский финансово-экономический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D5D84" w:rsidRPr="003943CA" w:rsidRDefault="007D5D84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095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7D5D84" w:rsidRPr="003943CA" w:rsidRDefault="007D5D84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:rsidR="007D5D84" w:rsidRPr="003943CA" w:rsidRDefault="007D5D84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по направлению подготовки экономика</w:t>
            </w:r>
          </w:p>
        </w:tc>
        <w:tc>
          <w:tcPr>
            <w:tcW w:w="850" w:type="dxa"/>
          </w:tcPr>
          <w:p w:rsidR="007D5D84" w:rsidRPr="003943CA" w:rsidRDefault="007D5D84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611139" w:rsidRPr="003943CA" w:rsidRDefault="00611139" w:rsidP="00611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 xml:space="preserve"> ГАУДПО МО «ИРО»</w:t>
            </w:r>
          </w:p>
          <w:p w:rsidR="00611139" w:rsidRDefault="00E057BF" w:rsidP="00611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21.11.24-14.12</w:t>
            </w:r>
            <w:r w:rsidR="00611139" w:rsidRPr="003943CA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D5D84" w:rsidRPr="003943CA" w:rsidRDefault="00611139" w:rsidP="00DC770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571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C7702">
              <w:rPr>
                <w:rFonts w:ascii="Times New Roman" w:hAnsi="Times New Roman" w:cs="Times New Roman"/>
                <w:sz w:val="20"/>
                <w:szCs w:val="20"/>
              </w:rPr>
              <w:t>Профессиональная деятельность воспитателя групп детей младенческого и раннего возраста по реализации ФОП ДО</w:t>
            </w:r>
            <w:r w:rsidRPr="00C15716">
              <w:rPr>
                <w:rFonts w:ascii="Times New Roman" w:hAnsi="Times New Roman" w:cs="Times New Roman"/>
                <w:sz w:val="20"/>
                <w:szCs w:val="20"/>
              </w:rPr>
              <w:t>», 90 час.</w:t>
            </w:r>
          </w:p>
        </w:tc>
        <w:tc>
          <w:tcPr>
            <w:tcW w:w="1276" w:type="dxa"/>
          </w:tcPr>
          <w:p w:rsidR="007D5D84" w:rsidRPr="003943CA" w:rsidRDefault="007D5D84" w:rsidP="00ED6EEA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 xml:space="preserve">ЦМП «Академия </w:t>
            </w:r>
            <w:r w:rsidR="002B5674">
              <w:rPr>
                <w:rFonts w:ascii="Times New Roman" w:hAnsi="Times New Roman" w:cs="Times New Roman"/>
                <w:sz w:val="20"/>
                <w:szCs w:val="20"/>
              </w:rPr>
              <w:t>бизнеса», теория и методика вос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питания детей дошкольного возраста, воспитатель, 2020</w:t>
            </w:r>
          </w:p>
        </w:tc>
        <w:tc>
          <w:tcPr>
            <w:tcW w:w="1134" w:type="dxa"/>
          </w:tcPr>
          <w:p w:rsidR="007D5D84" w:rsidRPr="003943CA" w:rsidRDefault="00611139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7D5D84" w:rsidRPr="003943CA" w:rsidRDefault="002B5674" w:rsidP="002B5674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 МБДОУ г. Мурманска № 27</w:t>
            </w:r>
          </w:p>
        </w:tc>
      </w:tr>
      <w:tr w:rsidR="00B26F77" w:rsidRPr="003943CA" w:rsidTr="00CE2508">
        <w:trPr>
          <w:trHeight w:val="40"/>
        </w:trPr>
        <w:tc>
          <w:tcPr>
            <w:tcW w:w="397" w:type="dxa"/>
          </w:tcPr>
          <w:p w:rsidR="00B26F77" w:rsidRDefault="00E16861" w:rsidP="0090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60" w:type="dxa"/>
          </w:tcPr>
          <w:p w:rsidR="00B26F77" w:rsidRDefault="00FB57F0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Пру</w:t>
            </w:r>
            <w:r w:rsidR="00B26F77">
              <w:rPr>
                <w:rFonts w:ascii="Times New Roman" w:hAnsi="Times New Roman" w:cs="Times New Roman"/>
                <w:sz w:val="20"/>
                <w:szCs w:val="20"/>
              </w:rPr>
              <w:t>цева</w:t>
            </w:r>
            <w:proofErr w:type="spellEnd"/>
            <w:r w:rsidR="00B26F77">
              <w:rPr>
                <w:rFonts w:ascii="Times New Roman" w:hAnsi="Times New Roman" w:cs="Times New Roman"/>
                <w:sz w:val="20"/>
                <w:szCs w:val="20"/>
              </w:rPr>
              <w:t xml:space="preserve"> Яна Вячеславовна</w:t>
            </w:r>
          </w:p>
        </w:tc>
        <w:tc>
          <w:tcPr>
            <w:tcW w:w="1276" w:type="dxa"/>
          </w:tcPr>
          <w:p w:rsidR="00B26F77" w:rsidRDefault="00B26F77" w:rsidP="00ED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</w:tcPr>
          <w:p w:rsidR="00B26F77" w:rsidRDefault="00B26F77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AB23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B237A" w:rsidRDefault="00AB237A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ВПО «</w:t>
            </w:r>
            <w:r w:rsidR="00382F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осударственный университет – учебно-научн</w:t>
            </w:r>
            <w:r w:rsidR="00382F84">
              <w:rPr>
                <w:rFonts w:ascii="Times New Roman" w:hAnsi="Times New Roman" w:cs="Times New Roman"/>
                <w:sz w:val="20"/>
                <w:szCs w:val="20"/>
              </w:rPr>
              <w:t>о-производственный комплекс»</w:t>
            </w:r>
          </w:p>
          <w:p w:rsidR="00382F84" w:rsidRPr="003943CA" w:rsidRDefault="00382F84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специальности: «Технология хлеба, кондитерских и макаронных изделий»</w:t>
            </w:r>
          </w:p>
        </w:tc>
        <w:tc>
          <w:tcPr>
            <w:tcW w:w="1843" w:type="dxa"/>
          </w:tcPr>
          <w:p w:rsidR="00B26F77" w:rsidRPr="003943CA" w:rsidRDefault="00382F84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</w:tc>
        <w:tc>
          <w:tcPr>
            <w:tcW w:w="850" w:type="dxa"/>
          </w:tcPr>
          <w:p w:rsidR="00B26F77" w:rsidRPr="003943CA" w:rsidRDefault="00382F84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B26F77" w:rsidRDefault="00B26F77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26F77" w:rsidRPr="003943CA" w:rsidRDefault="00B56435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Оренбургская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бинес-школа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037B7">
              <w:rPr>
                <w:rFonts w:ascii="Times New Roman" w:hAnsi="Times New Roman" w:cs="Times New Roman"/>
                <w:sz w:val="20"/>
                <w:szCs w:val="20"/>
              </w:rPr>
              <w:t xml:space="preserve">, дошкольное </w:t>
            </w:r>
            <w:proofErr w:type="spellStart"/>
            <w:r w:rsidR="00D037B7">
              <w:rPr>
                <w:rFonts w:ascii="Times New Roman" w:hAnsi="Times New Roman" w:cs="Times New Roman"/>
                <w:sz w:val="20"/>
                <w:szCs w:val="20"/>
              </w:rPr>
              <w:t>образованиевоспитатель</w:t>
            </w:r>
            <w:proofErr w:type="spellEnd"/>
            <w:r w:rsidR="00D037B7">
              <w:rPr>
                <w:rFonts w:ascii="Times New Roman" w:hAnsi="Times New Roman" w:cs="Times New Roman"/>
                <w:sz w:val="20"/>
                <w:szCs w:val="20"/>
              </w:rPr>
              <w:t xml:space="preserve"> детей дошкольного возраста</w:t>
            </w:r>
          </w:p>
        </w:tc>
        <w:tc>
          <w:tcPr>
            <w:tcW w:w="1134" w:type="dxa"/>
          </w:tcPr>
          <w:p w:rsidR="00B26F77" w:rsidRPr="003943CA" w:rsidRDefault="00243412" w:rsidP="00ED6EEA">
            <w:pPr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B26F77" w:rsidRDefault="00D037B7" w:rsidP="00D03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 МБДОУ г. Мурманска № 27</w:t>
            </w:r>
          </w:p>
        </w:tc>
      </w:tr>
      <w:tr w:rsidR="00A32C56" w:rsidRPr="003943CA" w:rsidTr="00CE2508">
        <w:trPr>
          <w:trHeight w:val="40"/>
        </w:trPr>
        <w:tc>
          <w:tcPr>
            <w:tcW w:w="397" w:type="dxa"/>
          </w:tcPr>
          <w:p w:rsidR="00A32C56" w:rsidRDefault="00E16861" w:rsidP="0090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60" w:type="dxa"/>
          </w:tcPr>
          <w:p w:rsidR="00A32C56" w:rsidRPr="003943CA" w:rsidRDefault="00A32C56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Пусенкова</w:t>
            </w:r>
            <w:proofErr w:type="spellEnd"/>
            <w:r w:rsidRPr="003943CA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</w:t>
            </w:r>
          </w:p>
          <w:p w:rsidR="00A32C56" w:rsidRPr="003943CA" w:rsidRDefault="00A32C56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276" w:type="dxa"/>
          </w:tcPr>
          <w:p w:rsidR="00A32C56" w:rsidRPr="003943CA" w:rsidRDefault="00A32C56" w:rsidP="00ED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2551" w:type="dxa"/>
          </w:tcPr>
          <w:p w:rsidR="00A32C56" w:rsidRPr="003943CA" w:rsidRDefault="00A32C56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</w:t>
            </w:r>
          </w:p>
          <w:p w:rsidR="00A32C56" w:rsidRPr="003943CA" w:rsidRDefault="00A32C56" w:rsidP="00ED6EE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Мурманский педагогический колледж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32C56" w:rsidRDefault="00A32C56" w:rsidP="00ED6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F8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32C56" w:rsidRPr="003943CA" w:rsidRDefault="00A32C56" w:rsidP="00ED6EE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32C56" w:rsidRPr="003943CA" w:rsidRDefault="00A32C56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  <w:p w:rsidR="00A32C56" w:rsidRPr="003943CA" w:rsidRDefault="00A32C56" w:rsidP="00ED6EEA">
            <w:pPr>
              <w:jc w:val="center"/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с дополнит</w:t>
            </w:r>
            <w:proofErr w:type="gramStart"/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одготовкой в области иностранного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 xml:space="preserve"> языка</w:t>
            </w:r>
          </w:p>
        </w:tc>
        <w:tc>
          <w:tcPr>
            <w:tcW w:w="850" w:type="dxa"/>
          </w:tcPr>
          <w:p w:rsidR="00A32C56" w:rsidRPr="003943CA" w:rsidRDefault="00A32C56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773781" w:rsidRPr="003B33DF" w:rsidRDefault="00773781" w:rsidP="00773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3B33DF">
              <w:rPr>
                <w:rFonts w:ascii="Times New Roman" w:hAnsi="Times New Roman" w:cs="Times New Roman"/>
                <w:sz w:val="20"/>
                <w:szCs w:val="20"/>
              </w:rPr>
              <w:t>ВШДА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73781" w:rsidRDefault="00773781" w:rsidP="00773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16.10.2023-26.10.</w:t>
            </w:r>
            <w:r w:rsidRPr="003B33D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73781" w:rsidRPr="003943CA" w:rsidRDefault="00773781" w:rsidP="00773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9F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1419F">
              <w:rPr>
                <w:rFonts w:ascii="Times New Roman" w:hAnsi="Times New Roman" w:cs="Times New Roman"/>
                <w:sz w:val="20"/>
                <w:szCs w:val="20"/>
              </w:rPr>
              <w:t>Содержание и технологии деятельности педагога дошкольной образовательной организации в соответствии с ФОП ДО и ФАОП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72 часа</w:t>
            </w:r>
          </w:p>
        </w:tc>
        <w:tc>
          <w:tcPr>
            <w:tcW w:w="1276" w:type="dxa"/>
          </w:tcPr>
          <w:p w:rsidR="00A32C56" w:rsidRPr="003943CA" w:rsidRDefault="00BA082D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32C56" w:rsidRPr="003943CA" w:rsidRDefault="00A32C56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79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32C56" w:rsidRPr="003943CA" w:rsidRDefault="007A79AB" w:rsidP="007A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 МБДОУ г. Мурманска № 27</w:t>
            </w:r>
          </w:p>
        </w:tc>
      </w:tr>
      <w:tr w:rsidR="00BA082D" w:rsidRPr="003943CA" w:rsidTr="00CE2508">
        <w:trPr>
          <w:trHeight w:val="40"/>
        </w:trPr>
        <w:tc>
          <w:tcPr>
            <w:tcW w:w="397" w:type="dxa"/>
          </w:tcPr>
          <w:p w:rsidR="00BA082D" w:rsidRDefault="00E16861" w:rsidP="0090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BA082D" w:rsidRPr="003943CA" w:rsidRDefault="00BA082D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Рыжкова Светлана</w:t>
            </w:r>
          </w:p>
          <w:p w:rsidR="00BA082D" w:rsidRPr="003943CA" w:rsidRDefault="00BA082D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Анатольевна</w:t>
            </w:r>
          </w:p>
        </w:tc>
        <w:tc>
          <w:tcPr>
            <w:tcW w:w="1276" w:type="dxa"/>
          </w:tcPr>
          <w:p w:rsidR="00BA082D" w:rsidRPr="003943CA" w:rsidRDefault="00BA082D" w:rsidP="00ED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Учитель-дефектолог</w:t>
            </w:r>
          </w:p>
        </w:tc>
        <w:tc>
          <w:tcPr>
            <w:tcW w:w="2551" w:type="dxa"/>
          </w:tcPr>
          <w:p w:rsidR="00BA082D" w:rsidRPr="003943CA" w:rsidRDefault="00BA082D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BA082D" w:rsidRPr="003943CA" w:rsidRDefault="00BA082D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 xml:space="preserve">Мурманский 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A082D" w:rsidRPr="003943CA" w:rsidRDefault="00BA082D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F8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Специальная дошкольная педагогика и психология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BA082D" w:rsidRPr="003943CA" w:rsidRDefault="00BA082D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Педагог-дефектолог для 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с детьми дошкольного возраста с отклонениями в развитии</w:t>
            </w:r>
          </w:p>
        </w:tc>
        <w:tc>
          <w:tcPr>
            <w:tcW w:w="850" w:type="dxa"/>
          </w:tcPr>
          <w:p w:rsidR="00BA082D" w:rsidRPr="003943CA" w:rsidRDefault="00BA082D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552" w:type="dxa"/>
          </w:tcPr>
          <w:p w:rsidR="00471D2E" w:rsidRPr="003B33DF" w:rsidRDefault="00471D2E" w:rsidP="00471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3B33DF">
              <w:rPr>
                <w:rFonts w:ascii="Times New Roman" w:hAnsi="Times New Roman" w:cs="Times New Roman"/>
                <w:sz w:val="20"/>
                <w:szCs w:val="20"/>
              </w:rPr>
              <w:t>ВШДА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71D2E" w:rsidRPr="00F9452D" w:rsidRDefault="00471D2E" w:rsidP="00471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52D">
              <w:rPr>
                <w:rFonts w:ascii="Times New Roman" w:hAnsi="Times New Roman" w:cs="Times New Roman"/>
                <w:sz w:val="20"/>
                <w:szCs w:val="20"/>
              </w:rPr>
              <w:t>16.10.2023-26.10.2023</w:t>
            </w:r>
          </w:p>
          <w:p w:rsidR="00BA082D" w:rsidRPr="003943CA" w:rsidRDefault="00471D2E" w:rsidP="00471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5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«Содержание и технологии деятельности педагога дошкольной образовательной организации в соответствии с ФОП ДО</w:t>
            </w:r>
            <w:r w:rsidRPr="0071419F">
              <w:rPr>
                <w:rFonts w:ascii="Times New Roman" w:hAnsi="Times New Roman" w:cs="Times New Roman"/>
                <w:sz w:val="20"/>
                <w:szCs w:val="20"/>
              </w:rPr>
              <w:t xml:space="preserve"> и ФАОП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72 часа</w:t>
            </w:r>
          </w:p>
        </w:tc>
        <w:tc>
          <w:tcPr>
            <w:tcW w:w="1276" w:type="dxa"/>
          </w:tcPr>
          <w:p w:rsidR="00BA082D" w:rsidRPr="003943CA" w:rsidRDefault="00471D2E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BA082D" w:rsidRPr="003943CA" w:rsidRDefault="00BA082D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1D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977659" w:rsidRDefault="00977659" w:rsidP="0097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Адаптированная образовательная </w:t>
            </w:r>
            <w:r w:rsidRPr="000B64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дошколь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ного образования для детей с ЗПР </w:t>
            </w: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 xml:space="preserve"> МБДОУ г. Мурманска №27</w:t>
            </w:r>
          </w:p>
          <w:p w:rsidR="00BA082D" w:rsidRPr="003943CA" w:rsidRDefault="00BA082D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504" w:rsidRPr="003943CA" w:rsidTr="00CE2508">
        <w:trPr>
          <w:trHeight w:val="40"/>
        </w:trPr>
        <w:tc>
          <w:tcPr>
            <w:tcW w:w="397" w:type="dxa"/>
          </w:tcPr>
          <w:p w:rsidR="00A57504" w:rsidRDefault="00E16861" w:rsidP="0090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560" w:type="dxa"/>
          </w:tcPr>
          <w:p w:rsidR="00A57504" w:rsidRPr="003943CA" w:rsidRDefault="00A57504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Савельева</w:t>
            </w:r>
          </w:p>
          <w:p w:rsidR="00A57504" w:rsidRPr="003943CA" w:rsidRDefault="00A57504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Анжелика</w:t>
            </w:r>
            <w:proofErr w:type="spellEnd"/>
          </w:p>
          <w:p w:rsidR="00A57504" w:rsidRPr="003943CA" w:rsidRDefault="00A57504" w:rsidP="00ED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276" w:type="dxa"/>
          </w:tcPr>
          <w:p w:rsidR="00A57504" w:rsidRPr="003943CA" w:rsidRDefault="00A57504" w:rsidP="00ED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551" w:type="dxa"/>
          </w:tcPr>
          <w:p w:rsidR="00A57504" w:rsidRPr="003943CA" w:rsidRDefault="00A57504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A57504" w:rsidRPr="003943CA" w:rsidRDefault="00A57504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Мурманский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57504" w:rsidRDefault="00A57504" w:rsidP="00ED6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F8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57504" w:rsidRPr="003943CA" w:rsidRDefault="00A57504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57504" w:rsidRPr="003943CA" w:rsidRDefault="00A57504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850" w:type="dxa"/>
          </w:tcPr>
          <w:p w:rsidR="00A57504" w:rsidRPr="003943CA" w:rsidRDefault="00A57504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657456" w:rsidRPr="003943CA" w:rsidRDefault="00657456" w:rsidP="00657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ГАУДПО МО «ИРО»</w:t>
            </w:r>
          </w:p>
          <w:p w:rsidR="00657456" w:rsidRDefault="0097513B" w:rsidP="00657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28.10.2024-29.11.2024</w:t>
            </w:r>
          </w:p>
          <w:p w:rsidR="00657456" w:rsidRDefault="00657456" w:rsidP="00657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71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деятельность музыкального руководителя по реализации ФОП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C15716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B90F28" w:rsidRDefault="00657456" w:rsidP="00657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716">
              <w:rPr>
                <w:rFonts w:ascii="Times New Roman" w:hAnsi="Times New Roman" w:cs="Times New Roman"/>
                <w:sz w:val="20"/>
                <w:szCs w:val="20"/>
              </w:rPr>
              <w:t>90 ч</w:t>
            </w:r>
          </w:p>
          <w:p w:rsidR="00AC70A0" w:rsidRPr="003943CA" w:rsidRDefault="00AC70A0" w:rsidP="00657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7504" w:rsidRPr="003943CA" w:rsidRDefault="00D70B58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7504" w:rsidRPr="003943CA" w:rsidRDefault="00A57504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4C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D70B58" w:rsidRDefault="00D70B58" w:rsidP="00D70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 МБДОУ г. Мурманска № 27</w:t>
            </w:r>
          </w:p>
          <w:p w:rsidR="00D70B58" w:rsidRDefault="00D70B58" w:rsidP="00D70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АОП</w:t>
            </w: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дошкольного образования для детей с ТНР </w:t>
            </w:r>
          </w:p>
          <w:p w:rsidR="00A57504" w:rsidRPr="003943CA" w:rsidRDefault="00D70B58" w:rsidP="00D70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АОП</w:t>
            </w: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 xml:space="preserve"> дошколь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образования для детей с ЗПР</w:t>
            </w:r>
          </w:p>
        </w:tc>
      </w:tr>
      <w:tr w:rsidR="00123121" w:rsidRPr="003943CA" w:rsidTr="00CE2508">
        <w:trPr>
          <w:trHeight w:val="40"/>
        </w:trPr>
        <w:tc>
          <w:tcPr>
            <w:tcW w:w="397" w:type="dxa"/>
          </w:tcPr>
          <w:p w:rsidR="00123121" w:rsidRDefault="00B22D50" w:rsidP="0090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168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123121" w:rsidRPr="003943CA" w:rsidRDefault="00123121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Трудова</w:t>
            </w:r>
            <w:proofErr w:type="spellEnd"/>
            <w:r w:rsidRPr="003943CA">
              <w:rPr>
                <w:rFonts w:ascii="Times New Roman" w:hAnsi="Times New Roman" w:cs="Times New Roman"/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1276" w:type="dxa"/>
          </w:tcPr>
          <w:p w:rsidR="00123121" w:rsidRPr="003943CA" w:rsidRDefault="00123121" w:rsidP="00ED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</w:tcPr>
          <w:p w:rsidR="00123121" w:rsidRPr="003943CA" w:rsidRDefault="00123121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</w:t>
            </w:r>
          </w:p>
          <w:p w:rsidR="00123121" w:rsidRPr="003943CA" w:rsidRDefault="00123121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«Мурманск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 педагогический колледж»</w:t>
            </w:r>
          </w:p>
          <w:p w:rsidR="00123121" w:rsidRDefault="00123121" w:rsidP="00ED6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F8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123121" w:rsidRPr="003943CA" w:rsidRDefault="00123121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123121" w:rsidRPr="003943CA" w:rsidRDefault="00123121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  <w:p w:rsidR="00123121" w:rsidRPr="003943CA" w:rsidRDefault="00123121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3121" w:rsidRPr="003943CA" w:rsidRDefault="00123121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7616C9" w:rsidRPr="003943CA" w:rsidRDefault="007616C9" w:rsidP="00761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ГАУДПО МО «ИРО»</w:t>
            </w:r>
          </w:p>
          <w:p w:rsidR="007616C9" w:rsidRDefault="007616C9" w:rsidP="00761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09.10.23-21.11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23121" w:rsidRPr="003943CA" w:rsidRDefault="007616C9" w:rsidP="007616C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571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профессиональной деятельности</w:t>
            </w:r>
            <w:r w:rsidRPr="00C15716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реализации программ дошкольного образования</w:t>
            </w:r>
            <w:r w:rsidRPr="00C15716">
              <w:rPr>
                <w:rFonts w:ascii="Times New Roman" w:hAnsi="Times New Roman" w:cs="Times New Roman"/>
                <w:sz w:val="20"/>
                <w:szCs w:val="20"/>
              </w:rPr>
              <w:t>», 90 ч</w:t>
            </w:r>
          </w:p>
        </w:tc>
        <w:tc>
          <w:tcPr>
            <w:tcW w:w="1276" w:type="dxa"/>
          </w:tcPr>
          <w:p w:rsidR="00123121" w:rsidRPr="003943CA" w:rsidRDefault="00C14A3C" w:rsidP="00ED6EEA">
            <w:pPr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26A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23121" w:rsidRPr="003943CA" w:rsidRDefault="00123121" w:rsidP="003E4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4A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4F2AA6" w:rsidRDefault="004F2AA6" w:rsidP="004F2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 МБДОУ г. Мурманска № 27</w:t>
            </w:r>
          </w:p>
          <w:p w:rsidR="00123121" w:rsidRPr="003943CA" w:rsidRDefault="00123121" w:rsidP="00ED6EEA">
            <w:pPr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22D50" w:rsidRPr="003943CA" w:rsidTr="00CE2508">
        <w:trPr>
          <w:trHeight w:val="40"/>
        </w:trPr>
        <w:tc>
          <w:tcPr>
            <w:tcW w:w="397" w:type="dxa"/>
          </w:tcPr>
          <w:p w:rsidR="00B22D50" w:rsidRDefault="00B733E8" w:rsidP="0090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168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B22D50" w:rsidRPr="003943CA" w:rsidRDefault="00B22D50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Уварова Наталья Васильевна</w:t>
            </w:r>
          </w:p>
        </w:tc>
        <w:tc>
          <w:tcPr>
            <w:tcW w:w="1276" w:type="dxa"/>
          </w:tcPr>
          <w:p w:rsidR="00B22D50" w:rsidRPr="003943CA" w:rsidRDefault="00B364FB" w:rsidP="00ED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2D50" w:rsidRPr="003943CA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2551" w:type="dxa"/>
          </w:tcPr>
          <w:p w:rsidR="00B22D50" w:rsidRPr="003943CA" w:rsidRDefault="00B22D50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</w:t>
            </w:r>
          </w:p>
          <w:p w:rsidR="00B22D50" w:rsidRPr="003943CA" w:rsidRDefault="00B22D50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кеевское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училище»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2D50" w:rsidRDefault="00B22D50" w:rsidP="00ED6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F8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B22D50" w:rsidRPr="003943CA" w:rsidRDefault="00B22D50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Воспитание в дошкольных учреждениях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B22D50" w:rsidRPr="003943CA" w:rsidRDefault="00B22D50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Воспитатель в дошкольном учреждении</w:t>
            </w:r>
          </w:p>
        </w:tc>
        <w:tc>
          <w:tcPr>
            <w:tcW w:w="850" w:type="dxa"/>
          </w:tcPr>
          <w:p w:rsidR="00B22D50" w:rsidRPr="003943CA" w:rsidRDefault="00B22D50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717CCB" w:rsidRPr="003B33DF" w:rsidRDefault="00717CCB" w:rsidP="00717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3B33DF">
              <w:rPr>
                <w:rFonts w:ascii="Times New Roman" w:hAnsi="Times New Roman" w:cs="Times New Roman"/>
                <w:sz w:val="20"/>
                <w:szCs w:val="20"/>
              </w:rPr>
              <w:t>ВШДА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17CCB" w:rsidRDefault="00717CCB" w:rsidP="00717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23.10.2023-07.11.</w:t>
            </w:r>
            <w:r w:rsidRPr="003B33D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22D50" w:rsidRPr="003943CA" w:rsidRDefault="00717CCB" w:rsidP="00717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9F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1419F">
              <w:rPr>
                <w:rFonts w:ascii="Times New Roman" w:hAnsi="Times New Roman" w:cs="Times New Roman"/>
                <w:sz w:val="20"/>
                <w:szCs w:val="20"/>
              </w:rPr>
              <w:t>Содержание и технологии деятельности педагога дошкольной образовательной организации в соответствии с ФОП ДО и ФАОП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72 часа</w:t>
            </w:r>
          </w:p>
        </w:tc>
        <w:tc>
          <w:tcPr>
            <w:tcW w:w="1276" w:type="dxa"/>
          </w:tcPr>
          <w:p w:rsidR="00B22D50" w:rsidRPr="003943CA" w:rsidRDefault="00717CCB" w:rsidP="00ED6EEA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22D50" w:rsidRPr="003943CA" w:rsidRDefault="00E26A12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:rsidR="004F2AA6" w:rsidRDefault="004F2AA6" w:rsidP="004F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 дошкольного образования для детей с ТНР МБДОУ г. Мурманска №27</w:t>
            </w:r>
          </w:p>
          <w:p w:rsidR="00B22D50" w:rsidRPr="003943CA" w:rsidRDefault="004F2AA6" w:rsidP="004F2AA6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 МБДОУ г. Мурманска № 27</w:t>
            </w:r>
          </w:p>
        </w:tc>
      </w:tr>
      <w:tr w:rsidR="00ED6EEA" w:rsidRPr="003943CA" w:rsidTr="00CE2508">
        <w:trPr>
          <w:trHeight w:val="40"/>
        </w:trPr>
        <w:tc>
          <w:tcPr>
            <w:tcW w:w="397" w:type="dxa"/>
          </w:tcPr>
          <w:p w:rsidR="00ED6EEA" w:rsidRDefault="00E16861" w:rsidP="0090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60" w:type="dxa"/>
          </w:tcPr>
          <w:p w:rsidR="00ED6EEA" w:rsidRPr="003943CA" w:rsidRDefault="00ED6EEA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Антоновна</w:t>
            </w:r>
          </w:p>
        </w:tc>
        <w:tc>
          <w:tcPr>
            <w:tcW w:w="1276" w:type="dxa"/>
          </w:tcPr>
          <w:p w:rsidR="00ED6EEA" w:rsidRPr="003943CA" w:rsidRDefault="00ED6EEA" w:rsidP="00ED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</w:tcPr>
          <w:p w:rsidR="00ED6EEA" w:rsidRPr="003943CA" w:rsidRDefault="00ED6EEA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</w:t>
            </w:r>
          </w:p>
          <w:p w:rsidR="00ED6EEA" w:rsidRPr="003943CA" w:rsidRDefault="00ED6EEA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«Мур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манский педагогический колледж»</w:t>
            </w:r>
          </w:p>
          <w:p w:rsidR="00ED6EEA" w:rsidRDefault="00ED6EEA" w:rsidP="00ED6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F8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D6EEA" w:rsidRPr="003943CA" w:rsidRDefault="00ED6EEA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ED6EEA" w:rsidRPr="003943CA" w:rsidRDefault="00ED6EEA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Воспитатель детей дошкольного возраста с отклонениями в развитии 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сохранным развитием</w:t>
            </w:r>
          </w:p>
        </w:tc>
        <w:tc>
          <w:tcPr>
            <w:tcW w:w="850" w:type="dxa"/>
          </w:tcPr>
          <w:p w:rsidR="00ED6EEA" w:rsidRPr="003943CA" w:rsidRDefault="00ED6EEA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552" w:type="dxa"/>
          </w:tcPr>
          <w:p w:rsidR="00ED6EEA" w:rsidRDefault="00ED6EEA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6EEA" w:rsidRDefault="00ED6EEA" w:rsidP="00ED6E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6EEA" w:rsidRDefault="00ED6EEA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1г</w:t>
            </w:r>
          </w:p>
        </w:tc>
        <w:tc>
          <w:tcPr>
            <w:tcW w:w="2268" w:type="dxa"/>
          </w:tcPr>
          <w:p w:rsidR="00ED6EEA" w:rsidRPr="000B644F" w:rsidRDefault="00ED6EEA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 МБДОУ г. Мурманска № 27</w:t>
            </w:r>
          </w:p>
        </w:tc>
      </w:tr>
      <w:tr w:rsidR="009051E4" w:rsidRPr="003943CA" w:rsidTr="00CE2508">
        <w:trPr>
          <w:trHeight w:val="40"/>
        </w:trPr>
        <w:tc>
          <w:tcPr>
            <w:tcW w:w="397" w:type="dxa"/>
          </w:tcPr>
          <w:p w:rsidR="009051E4" w:rsidRDefault="00E16861" w:rsidP="0090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560" w:type="dxa"/>
          </w:tcPr>
          <w:p w:rsidR="009051E4" w:rsidRPr="003943CA" w:rsidRDefault="009051E4" w:rsidP="00ED6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Георгиевна</w:t>
            </w:r>
          </w:p>
        </w:tc>
        <w:tc>
          <w:tcPr>
            <w:tcW w:w="1276" w:type="dxa"/>
          </w:tcPr>
          <w:p w:rsidR="009051E4" w:rsidRPr="003943CA" w:rsidRDefault="009051E4" w:rsidP="00611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</w:tcPr>
          <w:p w:rsidR="009051E4" w:rsidRPr="003943CA" w:rsidRDefault="009051E4" w:rsidP="00611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</w:t>
            </w:r>
          </w:p>
          <w:p w:rsidR="009051E4" w:rsidRPr="003943CA" w:rsidRDefault="009051E4" w:rsidP="00611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«Мур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манский педагогический колледж»</w:t>
            </w:r>
          </w:p>
          <w:p w:rsidR="009051E4" w:rsidRDefault="009051E4" w:rsidP="006111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F8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051E4" w:rsidRPr="003943CA" w:rsidRDefault="009051E4" w:rsidP="00611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9051E4" w:rsidRPr="003943CA" w:rsidRDefault="009051E4" w:rsidP="009051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детей дошкольного возраста </w:t>
            </w:r>
          </w:p>
        </w:tc>
        <w:tc>
          <w:tcPr>
            <w:tcW w:w="850" w:type="dxa"/>
          </w:tcPr>
          <w:p w:rsidR="009051E4" w:rsidRPr="003943CA" w:rsidRDefault="009051E4" w:rsidP="00611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9051E4" w:rsidRDefault="009051E4" w:rsidP="00611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051E4" w:rsidRDefault="009051E4" w:rsidP="006111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051E4" w:rsidRDefault="009051E4" w:rsidP="00611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1г</w:t>
            </w:r>
          </w:p>
        </w:tc>
        <w:tc>
          <w:tcPr>
            <w:tcW w:w="2268" w:type="dxa"/>
          </w:tcPr>
          <w:p w:rsidR="009051E4" w:rsidRPr="000B644F" w:rsidRDefault="009051E4" w:rsidP="00611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 МБДОУ г. Мурманска № 27</w:t>
            </w:r>
          </w:p>
        </w:tc>
      </w:tr>
      <w:tr w:rsidR="00C14A3C" w:rsidRPr="003943CA" w:rsidTr="00CE2508">
        <w:trPr>
          <w:trHeight w:val="40"/>
        </w:trPr>
        <w:tc>
          <w:tcPr>
            <w:tcW w:w="397" w:type="dxa"/>
          </w:tcPr>
          <w:p w:rsidR="00C14A3C" w:rsidRDefault="00B733E8" w:rsidP="0090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168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C14A3C" w:rsidRPr="003943CA" w:rsidRDefault="00C14A3C" w:rsidP="00ED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Ширяевская</w:t>
            </w:r>
            <w:proofErr w:type="spellEnd"/>
            <w:r w:rsidRPr="003943CA">
              <w:rPr>
                <w:rFonts w:ascii="Times New Roman" w:hAnsi="Times New Roman" w:cs="Times New Roman"/>
                <w:sz w:val="20"/>
                <w:szCs w:val="20"/>
              </w:rPr>
              <w:t xml:space="preserve"> Наталия Борисовна</w:t>
            </w:r>
          </w:p>
        </w:tc>
        <w:tc>
          <w:tcPr>
            <w:tcW w:w="1276" w:type="dxa"/>
          </w:tcPr>
          <w:p w:rsidR="00C14A3C" w:rsidRPr="003943CA" w:rsidRDefault="00C14A3C" w:rsidP="00ED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2551" w:type="dxa"/>
          </w:tcPr>
          <w:p w:rsidR="00C14A3C" w:rsidRPr="003943CA" w:rsidRDefault="00C14A3C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C14A3C" w:rsidRDefault="00C14A3C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Мурманский государственный арктический университет</w:t>
            </w:r>
          </w:p>
          <w:p w:rsidR="00C14A3C" w:rsidRDefault="00C14A3C" w:rsidP="00ED6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A3C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Направление:</w:t>
            </w:r>
          </w:p>
          <w:p w:rsidR="00C14A3C" w:rsidRPr="00C14A3C" w:rsidRDefault="00C14A3C" w:rsidP="00ED6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3" w:type="dxa"/>
          </w:tcPr>
          <w:p w:rsidR="00C14A3C" w:rsidRPr="003943CA" w:rsidRDefault="00C14A3C" w:rsidP="00C14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:rsidR="00C14A3C" w:rsidRPr="003943CA" w:rsidRDefault="00C14A3C" w:rsidP="00C14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по направлению подготовки педагогическое образование</w:t>
            </w:r>
          </w:p>
        </w:tc>
        <w:tc>
          <w:tcPr>
            <w:tcW w:w="850" w:type="dxa"/>
          </w:tcPr>
          <w:p w:rsidR="00C14A3C" w:rsidRPr="003943CA" w:rsidRDefault="00B733E8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2045C1" w:rsidRDefault="002045C1" w:rsidP="00204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47C7C">
              <w:rPr>
                <w:rFonts w:ascii="Times New Roman" w:hAnsi="Times New Roman" w:cs="Times New Roman"/>
                <w:sz w:val="20"/>
                <w:szCs w:val="20"/>
              </w:rPr>
              <w:t>МБУДПО г. Мурманска «ГИМЦ РО»</w:t>
            </w:r>
          </w:p>
          <w:p w:rsidR="002045C1" w:rsidRDefault="002045C1" w:rsidP="00204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25.12.2023</w:t>
            </w:r>
          </w:p>
          <w:p w:rsidR="00C14A3C" w:rsidRPr="002045C1" w:rsidRDefault="002045C1" w:rsidP="00204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образовательной деятельности в условиях внедрения ФОП ДО», 36 ч</w:t>
            </w:r>
          </w:p>
        </w:tc>
        <w:tc>
          <w:tcPr>
            <w:tcW w:w="1276" w:type="dxa"/>
          </w:tcPr>
          <w:p w:rsidR="00C14A3C" w:rsidRPr="003943CA" w:rsidRDefault="00B733E8" w:rsidP="00ED6EEA">
            <w:pPr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051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14A3C" w:rsidRDefault="004F2AA6" w:rsidP="00ED6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:rsidR="004F2AA6" w:rsidRDefault="004F2AA6" w:rsidP="004F2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 МБДОУ г. Мурманска № 27</w:t>
            </w:r>
          </w:p>
          <w:p w:rsidR="00C14A3C" w:rsidRPr="003943CA" w:rsidRDefault="00C14A3C" w:rsidP="00ED6EEA">
            <w:pPr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861D6" w:rsidRPr="003943CA" w:rsidTr="00611139">
        <w:tc>
          <w:tcPr>
            <w:tcW w:w="397" w:type="dxa"/>
          </w:tcPr>
          <w:p w:rsidR="008861D6" w:rsidRPr="003943CA" w:rsidRDefault="008861D6" w:rsidP="0090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168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8861D6" w:rsidRPr="003943CA" w:rsidRDefault="008861D6" w:rsidP="0090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Перова Ксения Юрьевна</w:t>
            </w:r>
          </w:p>
        </w:tc>
        <w:tc>
          <w:tcPr>
            <w:tcW w:w="1276" w:type="dxa"/>
          </w:tcPr>
          <w:p w:rsidR="008861D6" w:rsidRPr="003943CA" w:rsidRDefault="008861D6" w:rsidP="0090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551" w:type="dxa"/>
          </w:tcPr>
          <w:p w:rsidR="008861D6" w:rsidRPr="003943CA" w:rsidRDefault="008861D6" w:rsidP="00E96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C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861D6" w:rsidRDefault="008861D6" w:rsidP="00E96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ФГОУ ВПО «Волгоградская государственная академия физической культуры», 2010</w:t>
            </w:r>
          </w:p>
          <w:p w:rsidR="008861D6" w:rsidRDefault="008861D6" w:rsidP="00E96D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F8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8861D6" w:rsidRPr="003943CA" w:rsidRDefault="008861D6" w:rsidP="00E96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«Педагогика и психология»</w:t>
            </w:r>
          </w:p>
        </w:tc>
        <w:tc>
          <w:tcPr>
            <w:tcW w:w="1843" w:type="dxa"/>
          </w:tcPr>
          <w:p w:rsidR="008861D6" w:rsidRPr="003943CA" w:rsidRDefault="008861D6" w:rsidP="00E96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850" w:type="dxa"/>
          </w:tcPr>
          <w:p w:rsidR="008861D6" w:rsidRPr="003943CA" w:rsidRDefault="008861D6" w:rsidP="00E96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8861D6" w:rsidRDefault="008861D6" w:rsidP="00E96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ИНиНРР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861D6" w:rsidRDefault="008861D6" w:rsidP="00E96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22.02.2024</w:t>
            </w:r>
          </w:p>
          <w:p w:rsidR="008861D6" w:rsidRPr="003943CA" w:rsidRDefault="008861D6" w:rsidP="00E96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«Сенсорная интеграция в теории и практике», 72 ч.</w:t>
            </w:r>
          </w:p>
        </w:tc>
        <w:tc>
          <w:tcPr>
            <w:tcW w:w="1276" w:type="dxa"/>
          </w:tcPr>
          <w:p w:rsidR="008861D6" w:rsidRDefault="008861D6" w:rsidP="00E96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ДПО «ВГАППССС», </w:t>
            </w:r>
          </w:p>
          <w:p w:rsidR="008861D6" w:rsidRPr="003943CA" w:rsidRDefault="008861D6" w:rsidP="00E96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нейропсихолог</w:t>
            </w:r>
            <w:proofErr w:type="spellEnd"/>
          </w:p>
        </w:tc>
        <w:tc>
          <w:tcPr>
            <w:tcW w:w="1134" w:type="dxa"/>
          </w:tcPr>
          <w:p w:rsidR="008861D6" w:rsidRPr="003943CA" w:rsidRDefault="008861D6" w:rsidP="00217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861D6" w:rsidRDefault="008861D6" w:rsidP="00C403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44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 МБДОУ г. Мурманска № 27</w:t>
            </w:r>
          </w:p>
          <w:p w:rsidR="008861D6" w:rsidRPr="003943CA" w:rsidRDefault="008861D6" w:rsidP="00E23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7230" w:rsidRPr="003943CA" w:rsidRDefault="00B07230"/>
    <w:sectPr w:rsidR="00B07230" w:rsidRPr="003943CA" w:rsidSect="00C96F5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239A9"/>
    <w:multiLevelType w:val="hybridMultilevel"/>
    <w:tmpl w:val="9B383E46"/>
    <w:lvl w:ilvl="0" w:tplc="0419000F">
      <w:start w:val="1"/>
      <w:numFmt w:val="decimal"/>
      <w:lvlText w:val="%1."/>
      <w:lvlJc w:val="left"/>
      <w:pPr>
        <w:ind w:left="323" w:hanging="360"/>
      </w:p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">
    <w:nsid w:val="5E1A4E0C"/>
    <w:multiLevelType w:val="hybridMultilevel"/>
    <w:tmpl w:val="B1EC4DD2"/>
    <w:lvl w:ilvl="0" w:tplc="0419000F">
      <w:start w:val="1"/>
      <w:numFmt w:val="decimal"/>
      <w:lvlText w:val="%1."/>
      <w:lvlJc w:val="left"/>
      <w:pPr>
        <w:ind w:left="323" w:hanging="360"/>
      </w:p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2">
    <w:nsid w:val="662E3933"/>
    <w:multiLevelType w:val="hybridMultilevel"/>
    <w:tmpl w:val="259AE604"/>
    <w:lvl w:ilvl="0" w:tplc="0419000F">
      <w:start w:val="1"/>
      <w:numFmt w:val="decimal"/>
      <w:lvlText w:val="%1."/>
      <w:lvlJc w:val="left"/>
      <w:pPr>
        <w:ind w:left="323" w:hanging="360"/>
      </w:p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3">
    <w:nsid w:val="6E020E0B"/>
    <w:multiLevelType w:val="hybridMultilevel"/>
    <w:tmpl w:val="E0166F46"/>
    <w:lvl w:ilvl="0" w:tplc="0419000F">
      <w:start w:val="1"/>
      <w:numFmt w:val="decimal"/>
      <w:lvlText w:val="%1."/>
      <w:lvlJc w:val="left"/>
      <w:pPr>
        <w:ind w:left="323" w:hanging="360"/>
      </w:p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62471"/>
    <w:rsid w:val="000012BF"/>
    <w:rsid w:val="000026E0"/>
    <w:rsid w:val="00005594"/>
    <w:rsid w:val="00006156"/>
    <w:rsid w:val="00006B44"/>
    <w:rsid w:val="00010282"/>
    <w:rsid w:val="0001049D"/>
    <w:rsid w:val="0001353E"/>
    <w:rsid w:val="00023962"/>
    <w:rsid w:val="00027287"/>
    <w:rsid w:val="0003589B"/>
    <w:rsid w:val="00035DEB"/>
    <w:rsid w:val="00036B37"/>
    <w:rsid w:val="00036BB1"/>
    <w:rsid w:val="000375D7"/>
    <w:rsid w:val="00037992"/>
    <w:rsid w:val="00043087"/>
    <w:rsid w:val="00043C5C"/>
    <w:rsid w:val="0004456D"/>
    <w:rsid w:val="00045291"/>
    <w:rsid w:val="00045D67"/>
    <w:rsid w:val="0004730F"/>
    <w:rsid w:val="00050764"/>
    <w:rsid w:val="00054D03"/>
    <w:rsid w:val="00061962"/>
    <w:rsid w:val="00070BD8"/>
    <w:rsid w:val="0007191B"/>
    <w:rsid w:val="000730E6"/>
    <w:rsid w:val="00074D25"/>
    <w:rsid w:val="000814E1"/>
    <w:rsid w:val="00086647"/>
    <w:rsid w:val="00090656"/>
    <w:rsid w:val="00096141"/>
    <w:rsid w:val="000A1B78"/>
    <w:rsid w:val="000A1E57"/>
    <w:rsid w:val="000A436E"/>
    <w:rsid w:val="000A770E"/>
    <w:rsid w:val="000B2057"/>
    <w:rsid w:val="000B2A30"/>
    <w:rsid w:val="000B34E2"/>
    <w:rsid w:val="000B41B2"/>
    <w:rsid w:val="000B644F"/>
    <w:rsid w:val="000B751E"/>
    <w:rsid w:val="000C0F0D"/>
    <w:rsid w:val="000C1E9C"/>
    <w:rsid w:val="000C3658"/>
    <w:rsid w:val="000C5F78"/>
    <w:rsid w:val="000D0823"/>
    <w:rsid w:val="000D2A44"/>
    <w:rsid w:val="000D3A67"/>
    <w:rsid w:val="000D3C32"/>
    <w:rsid w:val="000D4AFB"/>
    <w:rsid w:val="000D6563"/>
    <w:rsid w:val="000E5102"/>
    <w:rsid w:val="000E7EAD"/>
    <w:rsid w:val="000F2B7A"/>
    <w:rsid w:val="000F2C11"/>
    <w:rsid w:val="000F2DEF"/>
    <w:rsid w:val="000F7391"/>
    <w:rsid w:val="000F7729"/>
    <w:rsid w:val="00102784"/>
    <w:rsid w:val="00106EB5"/>
    <w:rsid w:val="001072F5"/>
    <w:rsid w:val="0011398E"/>
    <w:rsid w:val="001149E5"/>
    <w:rsid w:val="0011748E"/>
    <w:rsid w:val="00123121"/>
    <w:rsid w:val="00124167"/>
    <w:rsid w:val="001258A4"/>
    <w:rsid w:val="0013073A"/>
    <w:rsid w:val="001334C5"/>
    <w:rsid w:val="00133560"/>
    <w:rsid w:val="0013430E"/>
    <w:rsid w:val="0014154F"/>
    <w:rsid w:val="00145998"/>
    <w:rsid w:val="00151C88"/>
    <w:rsid w:val="00151D61"/>
    <w:rsid w:val="00153296"/>
    <w:rsid w:val="00162246"/>
    <w:rsid w:val="001707E4"/>
    <w:rsid w:val="00171F14"/>
    <w:rsid w:val="001735ED"/>
    <w:rsid w:val="001754BE"/>
    <w:rsid w:val="00176E75"/>
    <w:rsid w:val="0018026E"/>
    <w:rsid w:val="00182EA0"/>
    <w:rsid w:val="00185F8A"/>
    <w:rsid w:val="00192584"/>
    <w:rsid w:val="001936C2"/>
    <w:rsid w:val="001A1052"/>
    <w:rsid w:val="001A6D9A"/>
    <w:rsid w:val="001A7B6A"/>
    <w:rsid w:val="001B2DD4"/>
    <w:rsid w:val="001B3080"/>
    <w:rsid w:val="001C3259"/>
    <w:rsid w:val="001C33DD"/>
    <w:rsid w:val="001C3B6D"/>
    <w:rsid w:val="001C3EAD"/>
    <w:rsid w:val="001C4C91"/>
    <w:rsid w:val="001C5F72"/>
    <w:rsid w:val="001D0811"/>
    <w:rsid w:val="001D33C4"/>
    <w:rsid w:val="001D6036"/>
    <w:rsid w:val="001D6F6E"/>
    <w:rsid w:val="001E4012"/>
    <w:rsid w:val="001E676E"/>
    <w:rsid w:val="001F0527"/>
    <w:rsid w:val="001F33D9"/>
    <w:rsid w:val="001F5A05"/>
    <w:rsid w:val="002036F1"/>
    <w:rsid w:val="002045C1"/>
    <w:rsid w:val="0020568E"/>
    <w:rsid w:val="0021210F"/>
    <w:rsid w:val="0021236C"/>
    <w:rsid w:val="00216432"/>
    <w:rsid w:val="0021715B"/>
    <w:rsid w:val="0022676A"/>
    <w:rsid w:val="00232254"/>
    <w:rsid w:val="00234062"/>
    <w:rsid w:val="00235368"/>
    <w:rsid w:val="00241B35"/>
    <w:rsid w:val="00241BA4"/>
    <w:rsid w:val="00243412"/>
    <w:rsid w:val="00246227"/>
    <w:rsid w:val="00260645"/>
    <w:rsid w:val="002621A5"/>
    <w:rsid w:val="00266CB7"/>
    <w:rsid w:val="002710B3"/>
    <w:rsid w:val="002715CE"/>
    <w:rsid w:val="00271A60"/>
    <w:rsid w:val="002762F3"/>
    <w:rsid w:val="00277006"/>
    <w:rsid w:val="00280674"/>
    <w:rsid w:val="002874C3"/>
    <w:rsid w:val="00287F68"/>
    <w:rsid w:val="002916F1"/>
    <w:rsid w:val="00292116"/>
    <w:rsid w:val="002924E2"/>
    <w:rsid w:val="002935FF"/>
    <w:rsid w:val="002965CA"/>
    <w:rsid w:val="002A17CD"/>
    <w:rsid w:val="002A3C06"/>
    <w:rsid w:val="002A58CC"/>
    <w:rsid w:val="002A5D7A"/>
    <w:rsid w:val="002A7582"/>
    <w:rsid w:val="002A79D0"/>
    <w:rsid w:val="002B1DCD"/>
    <w:rsid w:val="002B5674"/>
    <w:rsid w:val="002C0592"/>
    <w:rsid w:val="002C331D"/>
    <w:rsid w:val="002C5B7C"/>
    <w:rsid w:val="002D2F7D"/>
    <w:rsid w:val="002D67C4"/>
    <w:rsid w:val="002D6F33"/>
    <w:rsid w:val="002E4DD0"/>
    <w:rsid w:val="002E58CA"/>
    <w:rsid w:val="002E7140"/>
    <w:rsid w:val="002E7843"/>
    <w:rsid w:val="002F0038"/>
    <w:rsid w:val="002F41D9"/>
    <w:rsid w:val="003036F7"/>
    <w:rsid w:val="003072E9"/>
    <w:rsid w:val="00307F65"/>
    <w:rsid w:val="003132BB"/>
    <w:rsid w:val="003140D8"/>
    <w:rsid w:val="00314C5A"/>
    <w:rsid w:val="003169F0"/>
    <w:rsid w:val="00317FCD"/>
    <w:rsid w:val="00321E5F"/>
    <w:rsid w:val="00322ADA"/>
    <w:rsid w:val="0032547E"/>
    <w:rsid w:val="0032602D"/>
    <w:rsid w:val="003269C6"/>
    <w:rsid w:val="00333EB2"/>
    <w:rsid w:val="00341733"/>
    <w:rsid w:val="00343368"/>
    <w:rsid w:val="003444CE"/>
    <w:rsid w:val="00345CBC"/>
    <w:rsid w:val="003472CA"/>
    <w:rsid w:val="00357F09"/>
    <w:rsid w:val="00370784"/>
    <w:rsid w:val="00371B8D"/>
    <w:rsid w:val="00371BF4"/>
    <w:rsid w:val="00375887"/>
    <w:rsid w:val="00375DCF"/>
    <w:rsid w:val="003766FC"/>
    <w:rsid w:val="00377326"/>
    <w:rsid w:val="00382F84"/>
    <w:rsid w:val="0038698C"/>
    <w:rsid w:val="00386C87"/>
    <w:rsid w:val="003873D4"/>
    <w:rsid w:val="003875CB"/>
    <w:rsid w:val="00387EDD"/>
    <w:rsid w:val="003943CA"/>
    <w:rsid w:val="003A17BE"/>
    <w:rsid w:val="003A2AC3"/>
    <w:rsid w:val="003A4F66"/>
    <w:rsid w:val="003B1ACF"/>
    <w:rsid w:val="003B33DF"/>
    <w:rsid w:val="003B5662"/>
    <w:rsid w:val="003C3315"/>
    <w:rsid w:val="003C5CE9"/>
    <w:rsid w:val="003D12A0"/>
    <w:rsid w:val="003D1B0E"/>
    <w:rsid w:val="003E24E4"/>
    <w:rsid w:val="003E34E0"/>
    <w:rsid w:val="003E4411"/>
    <w:rsid w:val="003E643A"/>
    <w:rsid w:val="003F0C50"/>
    <w:rsid w:val="003F2BC6"/>
    <w:rsid w:val="003F4C02"/>
    <w:rsid w:val="004067E8"/>
    <w:rsid w:val="0041037F"/>
    <w:rsid w:val="00411825"/>
    <w:rsid w:val="00412C92"/>
    <w:rsid w:val="00413804"/>
    <w:rsid w:val="00416F85"/>
    <w:rsid w:val="004232D0"/>
    <w:rsid w:val="00432568"/>
    <w:rsid w:val="004337D5"/>
    <w:rsid w:val="00433A73"/>
    <w:rsid w:val="00434300"/>
    <w:rsid w:val="00436F2F"/>
    <w:rsid w:val="00440662"/>
    <w:rsid w:val="00443082"/>
    <w:rsid w:val="004436CB"/>
    <w:rsid w:val="00443849"/>
    <w:rsid w:val="004439A3"/>
    <w:rsid w:val="00443B41"/>
    <w:rsid w:val="004463FA"/>
    <w:rsid w:val="004510F3"/>
    <w:rsid w:val="00451B91"/>
    <w:rsid w:val="00452E8C"/>
    <w:rsid w:val="004563F6"/>
    <w:rsid w:val="00460845"/>
    <w:rsid w:val="00464128"/>
    <w:rsid w:val="004649A9"/>
    <w:rsid w:val="00464FF1"/>
    <w:rsid w:val="004701FB"/>
    <w:rsid w:val="004702CD"/>
    <w:rsid w:val="00471D2E"/>
    <w:rsid w:val="00474A9A"/>
    <w:rsid w:val="0047551D"/>
    <w:rsid w:val="00481540"/>
    <w:rsid w:val="00484C54"/>
    <w:rsid w:val="004902B0"/>
    <w:rsid w:val="004A0AC7"/>
    <w:rsid w:val="004A397A"/>
    <w:rsid w:val="004A5EC9"/>
    <w:rsid w:val="004B1EC6"/>
    <w:rsid w:val="004C2091"/>
    <w:rsid w:val="004C3A6C"/>
    <w:rsid w:val="004C576D"/>
    <w:rsid w:val="004C7169"/>
    <w:rsid w:val="004D04B9"/>
    <w:rsid w:val="004D2071"/>
    <w:rsid w:val="004D215E"/>
    <w:rsid w:val="004D5E42"/>
    <w:rsid w:val="004E27A5"/>
    <w:rsid w:val="004E3BFB"/>
    <w:rsid w:val="004E4B26"/>
    <w:rsid w:val="004E6A24"/>
    <w:rsid w:val="004E789E"/>
    <w:rsid w:val="004F2AA6"/>
    <w:rsid w:val="004F3F78"/>
    <w:rsid w:val="004F483E"/>
    <w:rsid w:val="004F55C2"/>
    <w:rsid w:val="00500C8B"/>
    <w:rsid w:val="0050202B"/>
    <w:rsid w:val="0050489A"/>
    <w:rsid w:val="00505BB4"/>
    <w:rsid w:val="00514CF9"/>
    <w:rsid w:val="00515970"/>
    <w:rsid w:val="00515C72"/>
    <w:rsid w:val="0051762F"/>
    <w:rsid w:val="00525662"/>
    <w:rsid w:val="0052635B"/>
    <w:rsid w:val="00534699"/>
    <w:rsid w:val="005371E9"/>
    <w:rsid w:val="005459F3"/>
    <w:rsid w:val="00550258"/>
    <w:rsid w:val="005547FF"/>
    <w:rsid w:val="00555A2F"/>
    <w:rsid w:val="005564F1"/>
    <w:rsid w:val="005606EA"/>
    <w:rsid w:val="00561E51"/>
    <w:rsid w:val="00563301"/>
    <w:rsid w:val="00564814"/>
    <w:rsid w:val="0057058F"/>
    <w:rsid w:val="0057146C"/>
    <w:rsid w:val="00571CFA"/>
    <w:rsid w:val="0057207E"/>
    <w:rsid w:val="00574F8D"/>
    <w:rsid w:val="00575B95"/>
    <w:rsid w:val="0057612B"/>
    <w:rsid w:val="00583531"/>
    <w:rsid w:val="00584206"/>
    <w:rsid w:val="0058571E"/>
    <w:rsid w:val="005916B6"/>
    <w:rsid w:val="005945BD"/>
    <w:rsid w:val="00594B01"/>
    <w:rsid w:val="00596D0D"/>
    <w:rsid w:val="005A17C0"/>
    <w:rsid w:val="005A5234"/>
    <w:rsid w:val="005B19D3"/>
    <w:rsid w:val="005B3ED3"/>
    <w:rsid w:val="005B4B8B"/>
    <w:rsid w:val="005B754F"/>
    <w:rsid w:val="005C71CD"/>
    <w:rsid w:val="005C7C73"/>
    <w:rsid w:val="005C7FFC"/>
    <w:rsid w:val="005D3BE6"/>
    <w:rsid w:val="005D45F5"/>
    <w:rsid w:val="005E20F3"/>
    <w:rsid w:val="005E4266"/>
    <w:rsid w:val="005E5C0F"/>
    <w:rsid w:val="005E71C5"/>
    <w:rsid w:val="005F06F1"/>
    <w:rsid w:val="005F1339"/>
    <w:rsid w:val="005F2B26"/>
    <w:rsid w:val="005F2B6F"/>
    <w:rsid w:val="005F2EDB"/>
    <w:rsid w:val="005F3D74"/>
    <w:rsid w:val="005F5732"/>
    <w:rsid w:val="005F6102"/>
    <w:rsid w:val="005F7163"/>
    <w:rsid w:val="006008E8"/>
    <w:rsid w:val="00600D42"/>
    <w:rsid w:val="00604008"/>
    <w:rsid w:val="0060643C"/>
    <w:rsid w:val="00611139"/>
    <w:rsid w:val="00611B55"/>
    <w:rsid w:val="006123E8"/>
    <w:rsid w:val="00613022"/>
    <w:rsid w:val="00616E90"/>
    <w:rsid w:val="00617074"/>
    <w:rsid w:val="00622605"/>
    <w:rsid w:val="00623DD9"/>
    <w:rsid w:val="00630AE5"/>
    <w:rsid w:val="00631AD5"/>
    <w:rsid w:val="006326DD"/>
    <w:rsid w:val="00634184"/>
    <w:rsid w:val="0063447A"/>
    <w:rsid w:val="00635213"/>
    <w:rsid w:val="00636C90"/>
    <w:rsid w:val="00643D84"/>
    <w:rsid w:val="006441CE"/>
    <w:rsid w:val="006452D6"/>
    <w:rsid w:val="0064530D"/>
    <w:rsid w:val="00656487"/>
    <w:rsid w:val="00657456"/>
    <w:rsid w:val="0066409F"/>
    <w:rsid w:val="0066494E"/>
    <w:rsid w:val="00671259"/>
    <w:rsid w:val="00673226"/>
    <w:rsid w:val="00674263"/>
    <w:rsid w:val="0068160E"/>
    <w:rsid w:val="00682AE2"/>
    <w:rsid w:val="006846FE"/>
    <w:rsid w:val="00685581"/>
    <w:rsid w:val="006919FF"/>
    <w:rsid w:val="00691DE3"/>
    <w:rsid w:val="006976FA"/>
    <w:rsid w:val="006979D2"/>
    <w:rsid w:val="006A08D8"/>
    <w:rsid w:val="006A5C44"/>
    <w:rsid w:val="006A5E55"/>
    <w:rsid w:val="006B1DB5"/>
    <w:rsid w:val="006B230C"/>
    <w:rsid w:val="006B6144"/>
    <w:rsid w:val="006C690D"/>
    <w:rsid w:val="006D1A5B"/>
    <w:rsid w:val="006D1E3F"/>
    <w:rsid w:val="006D2464"/>
    <w:rsid w:val="006D4C84"/>
    <w:rsid w:val="006D765B"/>
    <w:rsid w:val="006E5D2F"/>
    <w:rsid w:val="006E69CD"/>
    <w:rsid w:val="006F0C43"/>
    <w:rsid w:val="006F193B"/>
    <w:rsid w:val="006F49A6"/>
    <w:rsid w:val="006F5E43"/>
    <w:rsid w:val="006F6535"/>
    <w:rsid w:val="007010D1"/>
    <w:rsid w:val="00701B1E"/>
    <w:rsid w:val="00701FD7"/>
    <w:rsid w:val="007054F5"/>
    <w:rsid w:val="00707A60"/>
    <w:rsid w:val="00710449"/>
    <w:rsid w:val="0071153F"/>
    <w:rsid w:val="007119BA"/>
    <w:rsid w:val="00713C24"/>
    <w:rsid w:val="0071419F"/>
    <w:rsid w:val="007176A5"/>
    <w:rsid w:val="00717CCB"/>
    <w:rsid w:val="00720269"/>
    <w:rsid w:val="00721565"/>
    <w:rsid w:val="00727318"/>
    <w:rsid w:val="00735911"/>
    <w:rsid w:val="00736B9C"/>
    <w:rsid w:val="007411C0"/>
    <w:rsid w:val="00742A31"/>
    <w:rsid w:val="00743D45"/>
    <w:rsid w:val="00745CC6"/>
    <w:rsid w:val="0074600B"/>
    <w:rsid w:val="0074643A"/>
    <w:rsid w:val="00747880"/>
    <w:rsid w:val="00760054"/>
    <w:rsid w:val="007616C9"/>
    <w:rsid w:val="00763F5E"/>
    <w:rsid w:val="007704EA"/>
    <w:rsid w:val="00771A56"/>
    <w:rsid w:val="00773781"/>
    <w:rsid w:val="00777765"/>
    <w:rsid w:val="00781B24"/>
    <w:rsid w:val="00786757"/>
    <w:rsid w:val="0078763D"/>
    <w:rsid w:val="00790DD8"/>
    <w:rsid w:val="00792A98"/>
    <w:rsid w:val="00792F60"/>
    <w:rsid w:val="007A07BC"/>
    <w:rsid w:val="007A343E"/>
    <w:rsid w:val="007A79AB"/>
    <w:rsid w:val="007B3D99"/>
    <w:rsid w:val="007B4F89"/>
    <w:rsid w:val="007C0221"/>
    <w:rsid w:val="007C2D33"/>
    <w:rsid w:val="007C5E85"/>
    <w:rsid w:val="007C6B61"/>
    <w:rsid w:val="007D5D84"/>
    <w:rsid w:val="007D6D25"/>
    <w:rsid w:val="007E061A"/>
    <w:rsid w:val="007E531C"/>
    <w:rsid w:val="007E7C09"/>
    <w:rsid w:val="007F1D2F"/>
    <w:rsid w:val="007F44A7"/>
    <w:rsid w:val="007F464C"/>
    <w:rsid w:val="00805EDA"/>
    <w:rsid w:val="00813534"/>
    <w:rsid w:val="00813564"/>
    <w:rsid w:val="00814B3C"/>
    <w:rsid w:val="008161B4"/>
    <w:rsid w:val="00817060"/>
    <w:rsid w:val="00821389"/>
    <w:rsid w:val="0082258D"/>
    <w:rsid w:val="00824C3A"/>
    <w:rsid w:val="00827A27"/>
    <w:rsid w:val="0083022C"/>
    <w:rsid w:val="00831E0D"/>
    <w:rsid w:val="00832A71"/>
    <w:rsid w:val="00836CA2"/>
    <w:rsid w:val="0083740D"/>
    <w:rsid w:val="008419FB"/>
    <w:rsid w:val="008422E7"/>
    <w:rsid w:val="0084272D"/>
    <w:rsid w:val="00842E8D"/>
    <w:rsid w:val="00844FEE"/>
    <w:rsid w:val="0085166F"/>
    <w:rsid w:val="008636FB"/>
    <w:rsid w:val="00865A7E"/>
    <w:rsid w:val="008678C6"/>
    <w:rsid w:val="00867B62"/>
    <w:rsid w:val="0087003D"/>
    <w:rsid w:val="008746C3"/>
    <w:rsid w:val="00877952"/>
    <w:rsid w:val="00880910"/>
    <w:rsid w:val="0088153E"/>
    <w:rsid w:val="00883C0F"/>
    <w:rsid w:val="00885688"/>
    <w:rsid w:val="008861D6"/>
    <w:rsid w:val="00892ED1"/>
    <w:rsid w:val="0089431B"/>
    <w:rsid w:val="00895131"/>
    <w:rsid w:val="008978EF"/>
    <w:rsid w:val="008A081A"/>
    <w:rsid w:val="008A3FC2"/>
    <w:rsid w:val="008A7153"/>
    <w:rsid w:val="008A722E"/>
    <w:rsid w:val="008A7BF3"/>
    <w:rsid w:val="008B69FA"/>
    <w:rsid w:val="008B6EED"/>
    <w:rsid w:val="008B7CB7"/>
    <w:rsid w:val="008C568A"/>
    <w:rsid w:val="008D0972"/>
    <w:rsid w:val="008D1A01"/>
    <w:rsid w:val="008D1B7A"/>
    <w:rsid w:val="008D2C4F"/>
    <w:rsid w:val="008D70A5"/>
    <w:rsid w:val="008E35F0"/>
    <w:rsid w:val="008E4647"/>
    <w:rsid w:val="008F1676"/>
    <w:rsid w:val="008F7816"/>
    <w:rsid w:val="009033E2"/>
    <w:rsid w:val="009051E4"/>
    <w:rsid w:val="009116A1"/>
    <w:rsid w:val="0091345F"/>
    <w:rsid w:val="00921370"/>
    <w:rsid w:val="0092308A"/>
    <w:rsid w:val="00923A13"/>
    <w:rsid w:val="00925DF0"/>
    <w:rsid w:val="00931341"/>
    <w:rsid w:val="009339B8"/>
    <w:rsid w:val="0093568E"/>
    <w:rsid w:val="00935B93"/>
    <w:rsid w:val="0093647B"/>
    <w:rsid w:val="009415DB"/>
    <w:rsid w:val="00943ADF"/>
    <w:rsid w:val="00950CA0"/>
    <w:rsid w:val="00953122"/>
    <w:rsid w:val="009535A8"/>
    <w:rsid w:val="009554B2"/>
    <w:rsid w:val="00957A55"/>
    <w:rsid w:val="0096111B"/>
    <w:rsid w:val="0096288E"/>
    <w:rsid w:val="00962A6A"/>
    <w:rsid w:val="00965FA1"/>
    <w:rsid w:val="00967099"/>
    <w:rsid w:val="00972D48"/>
    <w:rsid w:val="0097513B"/>
    <w:rsid w:val="00977659"/>
    <w:rsid w:val="00984F30"/>
    <w:rsid w:val="0098661E"/>
    <w:rsid w:val="009914C8"/>
    <w:rsid w:val="009916C6"/>
    <w:rsid w:val="00993EDD"/>
    <w:rsid w:val="009968F4"/>
    <w:rsid w:val="00997611"/>
    <w:rsid w:val="009A3655"/>
    <w:rsid w:val="009A44EE"/>
    <w:rsid w:val="009A4DCA"/>
    <w:rsid w:val="009A4EE2"/>
    <w:rsid w:val="009A5063"/>
    <w:rsid w:val="009B0982"/>
    <w:rsid w:val="009B281A"/>
    <w:rsid w:val="009B618F"/>
    <w:rsid w:val="009B61E6"/>
    <w:rsid w:val="009C3187"/>
    <w:rsid w:val="009C398A"/>
    <w:rsid w:val="009C3B8B"/>
    <w:rsid w:val="009C3CA2"/>
    <w:rsid w:val="009C653B"/>
    <w:rsid w:val="009C6897"/>
    <w:rsid w:val="009D2DFD"/>
    <w:rsid w:val="009D45A8"/>
    <w:rsid w:val="009E12F1"/>
    <w:rsid w:val="009E4D77"/>
    <w:rsid w:val="009F2C43"/>
    <w:rsid w:val="009F3AAC"/>
    <w:rsid w:val="009F45F1"/>
    <w:rsid w:val="009F4B53"/>
    <w:rsid w:val="009F63DE"/>
    <w:rsid w:val="009F7B43"/>
    <w:rsid w:val="00A01153"/>
    <w:rsid w:val="00A01E22"/>
    <w:rsid w:val="00A026C8"/>
    <w:rsid w:val="00A07695"/>
    <w:rsid w:val="00A142EF"/>
    <w:rsid w:val="00A14B05"/>
    <w:rsid w:val="00A15B68"/>
    <w:rsid w:val="00A22FC7"/>
    <w:rsid w:val="00A23F7C"/>
    <w:rsid w:val="00A248B6"/>
    <w:rsid w:val="00A25A5E"/>
    <w:rsid w:val="00A310BE"/>
    <w:rsid w:val="00A32C56"/>
    <w:rsid w:val="00A36847"/>
    <w:rsid w:val="00A36F45"/>
    <w:rsid w:val="00A409E3"/>
    <w:rsid w:val="00A52174"/>
    <w:rsid w:val="00A57504"/>
    <w:rsid w:val="00A628FC"/>
    <w:rsid w:val="00A630F7"/>
    <w:rsid w:val="00A646A6"/>
    <w:rsid w:val="00A64757"/>
    <w:rsid w:val="00A667AD"/>
    <w:rsid w:val="00A70D03"/>
    <w:rsid w:val="00A7100A"/>
    <w:rsid w:val="00A71613"/>
    <w:rsid w:val="00A7164E"/>
    <w:rsid w:val="00A72850"/>
    <w:rsid w:val="00A73518"/>
    <w:rsid w:val="00A73FB2"/>
    <w:rsid w:val="00A75240"/>
    <w:rsid w:val="00A76181"/>
    <w:rsid w:val="00A816CA"/>
    <w:rsid w:val="00A8224E"/>
    <w:rsid w:val="00A826A1"/>
    <w:rsid w:val="00A830B0"/>
    <w:rsid w:val="00A83120"/>
    <w:rsid w:val="00A8330A"/>
    <w:rsid w:val="00A92B3F"/>
    <w:rsid w:val="00A942E8"/>
    <w:rsid w:val="00A94BA6"/>
    <w:rsid w:val="00A9584A"/>
    <w:rsid w:val="00A96996"/>
    <w:rsid w:val="00AA0479"/>
    <w:rsid w:val="00AA4AE3"/>
    <w:rsid w:val="00AA73DB"/>
    <w:rsid w:val="00AB1453"/>
    <w:rsid w:val="00AB237A"/>
    <w:rsid w:val="00AB3878"/>
    <w:rsid w:val="00AB4084"/>
    <w:rsid w:val="00AB472B"/>
    <w:rsid w:val="00AB69EC"/>
    <w:rsid w:val="00AC1432"/>
    <w:rsid w:val="00AC1D10"/>
    <w:rsid w:val="00AC2BC7"/>
    <w:rsid w:val="00AC2DB6"/>
    <w:rsid w:val="00AC3C53"/>
    <w:rsid w:val="00AC4E64"/>
    <w:rsid w:val="00AC70A0"/>
    <w:rsid w:val="00AC7792"/>
    <w:rsid w:val="00AD42A8"/>
    <w:rsid w:val="00AD7090"/>
    <w:rsid w:val="00AE2E16"/>
    <w:rsid w:val="00AF18E6"/>
    <w:rsid w:val="00AF1904"/>
    <w:rsid w:val="00AF4353"/>
    <w:rsid w:val="00AF72DF"/>
    <w:rsid w:val="00B00D4D"/>
    <w:rsid w:val="00B0129A"/>
    <w:rsid w:val="00B01664"/>
    <w:rsid w:val="00B0233E"/>
    <w:rsid w:val="00B02C3E"/>
    <w:rsid w:val="00B03273"/>
    <w:rsid w:val="00B07112"/>
    <w:rsid w:val="00B07230"/>
    <w:rsid w:val="00B13838"/>
    <w:rsid w:val="00B13FD8"/>
    <w:rsid w:val="00B17347"/>
    <w:rsid w:val="00B22D50"/>
    <w:rsid w:val="00B248EB"/>
    <w:rsid w:val="00B25E0F"/>
    <w:rsid w:val="00B26F77"/>
    <w:rsid w:val="00B301DF"/>
    <w:rsid w:val="00B33F42"/>
    <w:rsid w:val="00B364FB"/>
    <w:rsid w:val="00B37850"/>
    <w:rsid w:val="00B378F9"/>
    <w:rsid w:val="00B462E9"/>
    <w:rsid w:val="00B52CB8"/>
    <w:rsid w:val="00B55E09"/>
    <w:rsid w:val="00B56435"/>
    <w:rsid w:val="00B57F2B"/>
    <w:rsid w:val="00B61609"/>
    <w:rsid w:val="00B63017"/>
    <w:rsid w:val="00B631BF"/>
    <w:rsid w:val="00B64EEA"/>
    <w:rsid w:val="00B71127"/>
    <w:rsid w:val="00B726DF"/>
    <w:rsid w:val="00B733E8"/>
    <w:rsid w:val="00B748B4"/>
    <w:rsid w:val="00B74D00"/>
    <w:rsid w:val="00B751BD"/>
    <w:rsid w:val="00B75264"/>
    <w:rsid w:val="00B7691D"/>
    <w:rsid w:val="00B8471B"/>
    <w:rsid w:val="00B85920"/>
    <w:rsid w:val="00B87F47"/>
    <w:rsid w:val="00B90EAD"/>
    <w:rsid w:val="00B90F28"/>
    <w:rsid w:val="00B973D9"/>
    <w:rsid w:val="00B97418"/>
    <w:rsid w:val="00B9786F"/>
    <w:rsid w:val="00BA082D"/>
    <w:rsid w:val="00BA0846"/>
    <w:rsid w:val="00BA0DA9"/>
    <w:rsid w:val="00BA3937"/>
    <w:rsid w:val="00BA4216"/>
    <w:rsid w:val="00BA47D9"/>
    <w:rsid w:val="00BA757A"/>
    <w:rsid w:val="00BB419B"/>
    <w:rsid w:val="00BB4259"/>
    <w:rsid w:val="00BB47A0"/>
    <w:rsid w:val="00BB67CA"/>
    <w:rsid w:val="00BB7732"/>
    <w:rsid w:val="00BC1508"/>
    <w:rsid w:val="00BD3613"/>
    <w:rsid w:val="00BD5AA1"/>
    <w:rsid w:val="00BE43B1"/>
    <w:rsid w:val="00BE75A7"/>
    <w:rsid w:val="00BF326C"/>
    <w:rsid w:val="00BF396B"/>
    <w:rsid w:val="00C0006D"/>
    <w:rsid w:val="00C0756D"/>
    <w:rsid w:val="00C076B5"/>
    <w:rsid w:val="00C11B93"/>
    <w:rsid w:val="00C142AA"/>
    <w:rsid w:val="00C146D3"/>
    <w:rsid w:val="00C14A3C"/>
    <w:rsid w:val="00C15716"/>
    <w:rsid w:val="00C15B65"/>
    <w:rsid w:val="00C17D89"/>
    <w:rsid w:val="00C21E44"/>
    <w:rsid w:val="00C27FD8"/>
    <w:rsid w:val="00C332E2"/>
    <w:rsid w:val="00C36ECF"/>
    <w:rsid w:val="00C376E6"/>
    <w:rsid w:val="00C377DC"/>
    <w:rsid w:val="00C40318"/>
    <w:rsid w:val="00C4391F"/>
    <w:rsid w:val="00C46D48"/>
    <w:rsid w:val="00C50AC7"/>
    <w:rsid w:val="00C540A8"/>
    <w:rsid w:val="00C577F9"/>
    <w:rsid w:val="00C62F8A"/>
    <w:rsid w:val="00C6463A"/>
    <w:rsid w:val="00C77356"/>
    <w:rsid w:val="00C86343"/>
    <w:rsid w:val="00C87854"/>
    <w:rsid w:val="00C922B4"/>
    <w:rsid w:val="00C95BC9"/>
    <w:rsid w:val="00C96010"/>
    <w:rsid w:val="00C96F56"/>
    <w:rsid w:val="00CA57FF"/>
    <w:rsid w:val="00CB76AF"/>
    <w:rsid w:val="00CC20BE"/>
    <w:rsid w:val="00CC44FA"/>
    <w:rsid w:val="00CC5CCC"/>
    <w:rsid w:val="00CC7781"/>
    <w:rsid w:val="00CD217D"/>
    <w:rsid w:val="00CD4DC7"/>
    <w:rsid w:val="00CD78F9"/>
    <w:rsid w:val="00CE0336"/>
    <w:rsid w:val="00CE1780"/>
    <w:rsid w:val="00CE2508"/>
    <w:rsid w:val="00CE3E49"/>
    <w:rsid w:val="00CF1A06"/>
    <w:rsid w:val="00CF3D78"/>
    <w:rsid w:val="00CF5450"/>
    <w:rsid w:val="00CF6DC1"/>
    <w:rsid w:val="00D0055E"/>
    <w:rsid w:val="00D037B7"/>
    <w:rsid w:val="00D05E00"/>
    <w:rsid w:val="00D07037"/>
    <w:rsid w:val="00D15475"/>
    <w:rsid w:val="00D160DD"/>
    <w:rsid w:val="00D2285D"/>
    <w:rsid w:val="00D2443F"/>
    <w:rsid w:val="00D3145D"/>
    <w:rsid w:val="00D43CF0"/>
    <w:rsid w:val="00D4403D"/>
    <w:rsid w:val="00D44F89"/>
    <w:rsid w:val="00D47336"/>
    <w:rsid w:val="00D47517"/>
    <w:rsid w:val="00D505D9"/>
    <w:rsid w:val="00D556F7"/>
    <w:rsid w:val="00D56496"/>
    <w:rsid w:val="00D56639"/>
    <w:rsid w:val="00D604FC"/>
    <w:rsid w:val="00D61C89"/>
    <w:rsid w:val="00D61D56"/>
    <w:rsid w:val="00D624D7"/>
    <w:rsid w:val="00D64E86"/>
    <w:rsid w:val="00D70B58"/>
    <w:rsid w:val="00D74A06"/>
    <w:rsid w:val="00D75F35"/>
    <w:rsid w:val="00D76065"/>
    <w:rsid w:val="00D76B32"/>
    <w:rsid w:val="00D87487"/>
    <w:rsid w:val="00D920E9"/>
    <w:rsid w:val="00D94567"/>
    <w:rsid w:val="00D94873"/>
    <w:rsid w:val="00D9715C"/>
    <w:rsid w:val="00DA0D64"/>
    <w:rsid w:val="00DA1F26"/>
    <w:rsid w:val="00DA312D"/>
    <w:rsid w:val="00DA7C8C"/>
    <w:rsid w:val="00DB202E"/>
    <w:rsid w:val="00DB3039"/>
    <w:rsid w:val="00DB40F3"/>
    <w:rsid w:val="00DC0BA8"/>
    <w:rsid w:val="00DC179A"/>
    <w:rsid w:val="00DC38F6"/>
    <w:rsid w:val="00DC4E04"/>
    <w:rsid w:val="00DC7702"/>
    <w:rsid w:val="00DC7D7D"/>
    <w:rsid w:val="00DD0A03"/>
    <w:rsid w:val="00DD3533"/>
    <w:rsid w:val="00DD4C14"/>
    <w:rsid w:val="00DD55D3"/>
    <w:rsid w:val="00DD5C0F"/>
    <w:rsid w:val="00DE1585"/>
    <w:rsid w:val="00DE48C3"/>
    <w:rsid w:val="00DF0186"/>
    <w:rsid w:val="00DF2C88"/>
    <w:rsid w:val="00DF66BD"/>
    <w:rsid w:val="00E025B2"/>
    <w:rsid w:val="00E03E8F"/>
    <w:rsid w:val="00E057BF"/>
    <w:rsid w:val="00E05EDE"/>
    <w:rsid w:val="00E070B4"/>
    <w:rsid w:val="00E16861"/>
    <w:rsid w:val="00E17878"/>
    <w:rsid w:val="00E226E0"/>
    <w:rsid w:val="00E23D95"/>
    <w:rsid w:val="00E24E37"/>
    <w:rsid w:val="00E268AF"/>
    <w:rsid w:val="00E26A12"/>
    <w:rsid w:val="00E31F49"/>
    <w:rsid w:val="00E36E72"/>
    <w:rsid w:val="00E44BE7"/>
    <w:rsid w:val="00E45F6F"/>
    <w:rsid w:val="00E50841"/>
    <w:rsid w:val="00E51A1B"/>
    <w:rsid w:val="00E52060"/>
    <w:rsid w:val="00E5486D"/>
    <w:rsid w:val="00E62471"/>
    <w:rsid w:val="00E63945"/>
    <w:rsid w:val="00E63A3B"/>
    <w:rsid w:val="00E6405E"/>
    <w:rsid w:val="00E741BC"/>
    <w:rsid w:val="00E7580F"/>
    <w:rsid w:val="00E75C21"/>
    <w:rsid w:val="00E774DD"/>
    <w:rsid w:val="00E812FA"/>
    <w:rsid w:val="00E82968"/>
    <w:rsid w:val="00E83092"/>
    <w:rsid w:val="00E83599"/>
    <w:rsid w:val="00E8554F"/>
    <w:rsid w:val="00E90D11"/>
    <w:rsid w:val="00E91958"/>
    <w:rsid w:val="00E91D5E"/>
    <w:rsid w:val="00E937FE"/>
    <w:rsid w:val="00E93BC4"/>
    <w:rsid w:val="00E95378"/>
    <w:rsid w:val="00E96D4A"/>
    <w:rsid w:val="00EB05C8"/>
    <w:rsid w:val="00EB09F2"/>
    <w:rsid w:val="00EB3C38"/>
    <w:rsid w:val="00EB4559"/>
    <w:rsid w:val="00EB5CE2"/>
    <w:rsid w:val="00EC3463"/>
    <w:rsid w:val="00EC4FA9"/>
    <w:rsid w:val="00ED3095"/>
    <w:rsid w:val="00ED6727"/>
    <w:rsid w:val="00ED6EEA"/>
    <w:rsid w:val="00ED72E5"/>
    <w:rsid w:val="00EE0B61"/>
    <w:rsid w:val="00EE7996"/>
    <w:rsid w:val="00EE79FA"/>
    <w:rsid w:val="00EF1812"/>
    <w:rsid w:val="00EF5609"/>
    <w:rsid w:val="00EF65B4"/>
    <w:rsid w:val="00EF6A90"/>
    <w:rsid w:val="00F01EFB"/>
    <w:rsid w:val="00F048EB"/>
    <w:rsid w:val="00F06208"/>
    <w:rsid w:val="00F0679A"/>
    <w:rsid w:val="00F12956"/>
    <w:rsid w:val="00F17EE6"/>
    <w:rsid w:val="00F27380"/>
    <w:rsid w:val="00F340F5"/>
    <w:rsid w:val="00F35AAA"/>
    <w:rsid w:val="00F45A4A"/>
    <w:rsid w:val="00F55221"/>
    <w:rsid w:val="00F55EB1"/>
    <w:rsid w:val="00F654CB"/>
    <w:rsid w:val="00F711C4"/>
    <w:rsid w:val="00F71C0B"/>
    <w:rsid w:val="00F72A38"/>
    <w:rsid w:val="00F73FFD"/>
    <w:rsid w:val="00F83A8C"/>
    <w:rsid w:val="00F8400C"/>
    <w:rsid w:val="00F84DE4"/>
    <w:rsid w:val="00F8728F"/>
    <w:rsid w:val="00F87619"/>
    <w:rsid w:val="00F87847"/>
    <w:rsid w:val="00F903A7"/>
    <w:rsid w:val="00F91452"/>
    <w:rsid w:val="00F9452D"/>
    <w:rsid w:val="00F94AEF"/>
    <w:rsid w:val="00F9524F"/>
    <w:rsid w:val="00F9676D"/>
    <w:rsid w:val="00FA1377"/>
    <w:rsid w:val="00FA5681"/>
    <w:rsid w:val="00FA5E9F"/>
    <w:rsid w:val="00FA7AEB"/>
    <w:rsid w:val="00FB4108"/>
    <w:rsid w:val="00FB4663"/>
    <w:rsid w:val="00FB57F0"/>
    <w:rsid w:val="00FB7A3E"/>
    <w:rsid w:val="00FC167A"/>
    <w:rsid w:val="00FC3835"/>
    <w:rsid w:val="00FC69E8"/>
    <w:rsid w:val="00FD2D4C"/>
    <w:rsid w:val="00FD4819"/>
    <w:rsid w:val="00FD6629"/>
    <w:rsid w:val="00FD7244"/>
    <w:rsid w:val="00FD77AD"/>
    <w:rsid w:val="00FD7B22"/>
    <w:rsid w:val="00FE1848"/>
    <w:rsid w:val="00FE514D"/>
    <w:rsid w:val="00FF029A"/>
    <w:rsid w:val="00FF229D"/>
    <w:rsid w:val="00FF4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72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36C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8DC96-0354-46BC-9029-589E88503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</TotalTime>
  <Pages>9</Pages>
  <Words>2685</Words>
  <Characters>15306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</dc:creator>
  <cp:lastModifiedBy>Оксана</cp:lastModifiedBy>
  <cp:revision>126</cp:revision>
  <cp:lastPrinted>2020-08-31T12:10:00Z</cp:lastPrinted>
  <dcterms:created xsi:type="dcterms:W3CDTF">2021-10-06T06:57:00Z</dcterms:created>
  <dcterms:modified xsi:type="dcterms:W3CDTF">2025-05-13T07:05:00Z</dcterms:modified>
</cp:coreProperties>
</file>